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1F574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WAPH-Web Application Programming and Hacking</w:t>
      </w:r>
    </w:p>
    <w:p w14:paraId="0CE24B4B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 xml:space="preserve">Instructor: </w:t>
      </w:r>
      <w:proofErr w:type="spellStart"/>
      <w:r w:rsidRPr="005A6CEE">
        <w:rPr>
          <w:b/>
          <w:bCs/>
          <w:sz w:val="26"/>
          <w:szCs w:val="26"/>
        </w:rPr>
        <w:t>Dr.</w:t>
      </w:r>
      <w:proofErr w:type="spellEnd"/>
      <w:r w:rsidRPr="005A6CEE">
        <w:rPr>
          <w:b/>
          <w:bCs/>
          <w:sz w:val="26"/>
          <w:szCs w:val="26"/>
        </w:rPr>
        <w:t xml:space="preserve"> Phu Phung</w:t>
      </w:r>
    </w:p>
    <w:p w14:paraId="606F424D" w14:textId="77777777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Mini Facebook</w:t>
      </w:r>
    </w:p>
    <w:p w14:paraId="274F7DCF" w14:textId="37EC9A8A" w:rsidR="005A6CEE" w:rsidRPr="005A6CEE" w:rsidRDefault="005A6CEE" w:rsidP="005A6CEE">
      <w:pPr>
        <w:rPr>
          <w:b/>
          <w:bCs/>
          <w:sz w:val="26"/>
          <w:szCs w:val="26"/>
        </w:rPr>
      </w:pPr>
      <w:r w:rsidRPr="005A6CEE">
        <w:rPr>
          <w:b/>
          <w:bCs/>
          <w:sz w:val="26"/>
          <w:szCs w:val="26"/>
        </w:rPr>
        <w:t>Team – 01</w:t>
      </w:r>
    </w:p>
    <w:p w14:paraId="694660A4" w14:textId="77777777" w:rsidR="005A6CEE" w:rsidRDefault="005A6CEE" w:rsidP="005A6CEE"/>
    <w:p w14:paraId="653B1DB3" w14:textId="77777777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Team members</w:t>
      </w:r>
    </w:p>
    <w:p w14:paraId="27EF380B" w14:textId="2B6C221A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1. </w:t>
      </w:r>
      <w:proofErr w:type="spellStart"/>
      <w:r w:rsidRPr="005A6CEE">
        <w:rPr>
          <w:sz w:val="24"/>
          <w:szCs w:val="24"/>
        </w:rPr>
        <w:t>Tulasiram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Nakkanaboina</w:t>
      </w:r>
      <w:proofErr w:type="spellEnd"/>
      <w:r w:rsidRPr="005A6CEE">
        <w:rPr>
          <w:sz w:val="24"/>
          <w:szCs w:val="24"/>
        </w:rPr>
        <w:t xml:space="preserve">, </w:t>
      </w:r>
      <w:hyperlink r:id="rId5" w:history="1">
        <w:r w:rsidRPr="00F17644">
          <w:rPr>
            <w:rStyle w:val="Hyperlink"/>
            <w:sz w:val="24"/>
            <w:szCs w:val="24"/>
          </w:rPr>
          <w:t>nakkantm@mail.uc.edu</w:t>
        </w:r>
      </w:hyperlink>
    </w:p>
    <w:p w14:paraId="1F45B392" w14:textId="7669B6E3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2. Vihasith Rasala,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6" w:history="1">
        <w:r w:rsidRPr="00F17644">
          <w:rPr>
            <w:rStyle w:val="Hyperlink"/>
            <w:sz w:val="24"/>
            <w:szCs w:val="24"/>
          </w:rPr>
          <w:t>rasalavh@mail.uc.edu</w:t>
        </w:r>
      </w:hyperlink>
    </w:p>
    <w:p w14:paraId="5006BD02" w14:textId="76D2FF88" w:rsidR="005A6CEE" w:rsidRP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3. </w:t>
      </w:r>
      <w:proofErr w:type="spellStart"/>
      <w:r w:rsidRPr="005A6CEE">
        <w:rPr>
          <w:sz w:val="24"/>
          <w:szCs w:val="24"/>
        </w:rPr>
        <w:t>Grahika</w:t>
      </w:r>
      <w:proofErr w:type="spellEnd"/>
      <w:r w:rsidRPr="005A6CEE">
        <w:rPr>
          <w:sz w:val="24"/>
          <w:szCs w:val="24"/>
        </w:rPr>
        <w:t xml:space="preserve"> </w:t>
      </w:r>
      <w:proofErr w:type="spellStart"/>
      <w:r w:rsidRPr="005A6CEE">
        <w:rPr>
          <w:sz w:val="24"/>
          <w:szCs w:val="24"/>
        </w:rPr>
        <w:t>Rampudi</w:t>
      </w:r>
      <w:proofErr w:type="spellEnd"/>
      <w:r w:rsidRPr="005A6CEE">
        <w:rPr>
          <w:sz w:val="24"/>
          <w:szCs w:val="24"/>
        </w:rPr>
        <w:t xml:space="preserve">,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</w:t>
      </w:r>
      <w:hyperlink r:id="rId7" w:history="1">
        <w:r w:rsidRPr="00F17644">
          <w:rPr>
            <w:rStyle w:val="Hyperlink"/>
            <w:sz w:val="24"/>
            <w:szCs w:val="24"/>
          </w:rPr>
          <w:t>Rampudga@mail.uc.edu</w:t>
        </w:r>
      </w:hyperlink>
    </w:p>
    <w:p w14:paraId="2D8DCED1" w14:textId="2232C3D5" w:rsidR="005A6CEE" w:rsidRDefault="005A6CEE" w:rsidP="005A6CEE">
      <w:pPr>
        <w:rPr>
          <w:sz w:val="24"/>
          <w:szCs w:val="24"/>
        </w:rPr>
      </w:pPr>
      <w:r w:rsidRPr="005A6CEE">
        <w:rPr>
          <w:sz w:val="24"/>
          <w:szCs w:val="24"/>
        </w:rPr>
        <w:t xml:space="preserve">4. Sai Sandeep Pasham, </w:t>
      </w:r>
      <w:r>
        <w:rPr>
          <w:sz w:val="24"/>
          <w:szCs w:val="24"/>
        </w:rPr>
        <w:tab/>
        <w:t xml:space="preserve"> </w:t>
      </w:r>
      <w:hyperlink r:id="rId8" w:history="1">
        <w:r w:rsidRPr="00F17644">
          <w:rPr>
            <w:rStyle w:val="Hyperlink"/>
            <w:sz w:val="24"/>
            <w:szCs w:val="24"/>
          </w:rPr>
          <w:t>pashamsp@mail.uc.edu</w:t>
        </w:r>
      </w:hyperlink>
    </w:p>
    <w:p w14:paraId="1500FB6D" w14:textId="0C76A58F" w:rsidR="005A6CEE" w:rsidRDefault="005A6CEE" w:rsidP="005A6CEE">
      <w:pPr>
        <w:rPr>
          <w:i/>
          <w:iCs/>
          <w:sz w:val="24"/>
          <w:szCs w:val="24"/>
        </w:rPr>
      </w:pPr>
      <w:r w:rsidRPr="005A6CEE">
        <w:rPr>
          <w:i/>
          <w:iCs/>
          <w:sz w:val="24"/>
          <w:szCs w:val="24"/>
        </w:rPr>
        <w:t>Team members</w:t>
      </w:r>
      <w:r w:rsidR="00790903">
        <w:rPr>
          <w:i/>
          <w:iCs/>
          <w:sz w:val="24"/>
          <w:szCs w:val="24"/>
        </w:rPr>
        <w:t xml:space="preserve"> respective</w:t>
      </w:r>
      <w:r w:rsidRPr="005A6CEE">
        <w:rPr>
          <w:i/>
          <w:iCs/>
          <w:sz w:val="24"/>
          <w:szCs w:val="24"/>
        </w:rPr>
        <w:t xml:space="preserve"> headshot</w:t>
      </w:r>
      <w:r w:rsidR="00790903">
        <w:rPr>
          <w:i/>
          <w:iCs/>
          <w:sz w:val="24"/>
          <w:szCs w:val="24"/>
        </w:rPr>
        <w:t>s</w:t>
      </w:r>
    </w:p>
    <w:p w14:paraId="6D49258C" w14:textId="0F5AA662" w:rsidR="005A6CEE" w:rsidRPr="005A6CEE" w:rsidRDefault="005A6CEE" w:rsidP="005A6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6397B43" wp14:editId="6E4DEC3C">
            <wp:simplePos x="0" y="0"/>
            <wp:positionH relativeFrom="column">
              <wp:posOffset>615950</wp:posOffset>
            </wp:positionH>
            <wp:positionV relativeFrom="paragraph">
              <wp:posOffset>5080</wp:posOffset>
            </wp:positionV>
            <wp:extent cx="1139825" cy="1139825"/>
            <wp:effectExtent l="0" t="0" r="3175" b="3175"/>
            <wp:wrapTight wrapText="bothSides">
              <wp:wrapPolygon edited="0">
                <wp:start x="0" y="0"/>
                <wp:lineTo x="0" y="21299"/>
                <wp:lineTo x="21299" y="21299"/>
                <wp:lineTo x="21299" y="0"/>
                <wp:lineTo x="0" y="0"/>
              </wp:wrapPolygon>
            </wp:wrapTight>
            <wp:docPr id="83258287" name="Picture 3" descr="A person with a mustache and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287" name="Picture 3" descr="A person with a mustache and a black shi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inline distT="0" distB="0" distL="0" distR="0" wp14:anchorId="32912DF0" wp14:editId="69B560C2">
            <wp:extent cx="1146517" cy="1146517"/>
            <wp:effectExtent l="0" t="0" r="0" b="0"/>
            <wp:docPr id="1927954386" name="Picture 4" descr="A person wearing glasses and a suit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54386" name="Picture 4" descr="A person wearing glasses and a suit jacke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287" cy="11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6957C3A3" wp14:editId="66F922EC">
            <wp:extent cx="1063625" cy="1148715"/>
            <wp:effectExtent l="0" t="0" r="3175" b="0"/>
            <wp:docPr id="237543338" name="Picture 1" descr="A person with long hair wearing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43338" name="Picture 1" descr="A person with long hair wearing glasses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796" cy="1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</w:t>
      </w:r>
      <w:r>
        <w:rPr>
          <w:noProof/>
          <w:sz w:val="24"/>
          <w:szCs w:val="24"/>
        </w:rPr>
        <w:drawing>
          <wp:inline distT="0" distB="0" distL="0" distR="0" wp14:anchorId="3C2D1AF8" wp14:editId="05F38155">
            <wp:extent cx="1139825" cy="1139825"/>
            <wp:effectExtent l="0" t="0" r="3175" b="3175"/>
            <wp:docPr id="1326992084" name="Picture 2" descr="A person in a blue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92084" name="Picture 2" descr="A person in a blue shi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755" cy="11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00A4" w14:textId="77777777" w:rsidR="005A6CEE" w:rsidRPr="005A6CEE" w:rsidRDefault="005A6CEE" w:rsidP="005A6CEE">
      <w:pPr>
        <w:rPr>
          <w:b/>
          <w:bCs/>
          <w:sz w:val="28"/>
          <w:szCs w:val="28"/>
        </w:rPr>
      </w:pPr>
      <w:r w:rsidRPr="005A6CEE">
        <w:rPr>
          <w:b/>
          <w:bCs/>
          <w:sz w:val="28"/>
          <w:szCs w:val="28"/>
        </w:rPr>
        <w:t>Project Management Information</w:t>
      </w:r>
    </w:p>
    <w:p w14:paraId="2FD96FD1" w14:textId="622317F2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Source code repository (private access):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3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43A36F68" w14:textId="357C8B29" w:rsidR="005A6CEE" w:rsidRP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t>Project homepage (public):</w:t>
      </w:r>
      <w:r>
        <w:tab/>
      </w:r>
      <w:r>
        <w:tab/>
        <w:t xml:space="preserve">    </w:t>
      </w:r>
      <w:r w:rsidRPr="005A6CEE">
        <w:rPr>
          <w:b/>
          <w:bCs/>
          <w:sz w:val="24"/>
          <w:szCs w:val="24"/>
          <w:u w:val="single"/>
        </w:rPr>
        <w:t xml:space="preserve"> </w:t>
      </w:r>
      <w:hyperlink r:id="rId14" w:history="1">
        <w:proofErr w:type="spellStart"/>
        <w:r w:rsidRPr="005A6CEE">
          <w:rPr>
            <w:rStyle w:val="Hyperlink"/>
            <w:b/>
            <w:bCs/>
            <w:sz w:val="24"/>
            <w:szCs w:val="24"/>
          </w:rPr>
          <w:t>Click_here</w:t>
        </w:r>
        <w:proofErr w:type="spellEnd"/>
      </w:hyperlink>
    </w:p>
    <w:p w14:paraId="6FF5B162" w14:textId="77777777" w:rsidR="005A6CEE" w:rsidRDefault="005A6CEE" w:rsidP="005A6CEE">
      <w:pPr>
        <w:rPr>
          <w:b/>
          <w:bCs/>
          <w:sz w:val="24"/>
          <w:szCs w:val="24"/>
          <w:u w:val="single"/>
        </w:rPr>
      </w:pPr>
      <w:r w:rsidRPr="005A6CEE">
        <w:rPr>
          <w:b/>
          <w:bCs/>
          <w:sz w:val="24"/>
          <w:szCs w:val="24"/>
          <w:u w:val="single"/>
        </w:rPr>
        <w:t>Revision History</w:t>
      </w:r>
    </w:p>
    <w:tbl>
      <w:tblPr>
        <w:tblStyle w:val="PlainTable2"/>
        <w:tblW w:w="0" w:type="auto"/>
        <w:jc w:val="center"/>
        <w:tblLook w:val="06A0" w:firstRow="1" w:lastRow="0" w:firstColumn="1" w:lastColumn="0" w:noHBand="1" w:noVBand="1"/>
      </w:tblPr>
      <w:tblGrid>
        <w:gridCol w:w="1405"/>
        <w:gridCol w:w="3005"/>
        <w:gridCol w:w="3006"/>
      </w:tblGrid>
      <w:tr w:rsidR="005207A6" w14:paraId="66560579" w14:textId="77777777" w:rsidTr="005207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  <w:tcBorders>
              <w:top w:val="single" w:sz="4" w:space="0" w:color="auto"/>
            </w:tcBorders>
          </w:tcPr>
          <w:p w14:paraId="501EF4C1" w14:textId="07F18D81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Date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14:paraId="4EA07903" w14:textId="6A945C26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Version</w:t>
            </w:r>
          </w:p>
        </w:tc>
        <w:tc>
          <w:tcPr>
            <w:tcW w:w="3006" w:type="dxa"/>
            <w:tcBorders>
              <w:top w:val="single" w:sz="4" w:space="0" w:color="auto"/>
            </w:tcBorders>
          </w:tcPr>
          <w:p w14:paraId="7D4F4D51" w14:textId="7AA1C10D" w:rsidR="005207A6" w:rsidRPr="005207A6" w:rsidRDefault="005207A6" w:rsidP="005207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Description</w:t>
            </w:r>
          </w:p>
        </w:tc>
      </w:tr>
      <w:tr w:rsidR="005207A6" w14:paraId="553B2086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0D1CE646" w14:textId="5A979002" w:rsidR="005207A6" w:rsidRPr="005207A6" w:rsidRDefault="005207A6" w:rsidP="005207A6">
            <w:pPr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26/03/2024</w:t>
            </w:r>
          </w:p>
        </w:tc>
        <w:tc>
          <w:tcPr>
            <w:tcW w:w="3005" w:type="dxa"/>
          </w:tcPr>
          <w:p w14:paraId="28BAD3D0" w14:textId="08B32E6B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</w:p>
        </w:tc>
        <w:tc>
          <w:tcPr>
            <w:tcW w:w="3006" w:type="dxa"/>
          </w:tcPr>
          <w:p w14:paraId="225C97E0" w14:textId="17D8E39F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Initial draft</w:t>
            </w:r>
          </w:p>
        </w:tc>
      </w:tr>
      <w:tr w:rsidR="005207A6" w14:paraId="13519800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585B9EB4" w14:textId="15CB8B21" w:rsidR="005207A6" w:rsidRDefault="00071B30" w:rsidP="005207A6">
            <w:pPr>
              <w:jc w:val="center"/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</w:rPr>
              <w:t>31</w:t>
            </w:r>
            <w:r w:rsidR="005207A6">
              <w:rPr>
                <w:b w:val="0"/>
                <w:bCs w:val="0"/>
                <w:sz w:val="24"/>
                <w:szCs w:val="24"/>
              </w:rPr>
              <w:t>/03/2024</w:t>
            </w:r>
          </w:p>
        </w:tc>
        <w:tc>
          <w:tcPr>
            <w:tcW w:w="3005" w:type="dxa"/>
          </w:tcPr>
          <w:p w14:paraId="4DE43A0E" w14:textId="787A9D97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</w:t>
            </w:r>
          </w:p>
        </w:tc>
        <w:tc>
          <w:tcPr>
            <w:tcW w:w="3006" w:type="dxa"/>
          </w:tcPr>
          <w:p w14:paraId="4793FCAF" w14:textId="3D1D7108" w:rsidR="005207A6" w:rsidRP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Drafting template overview</w:t>
            </w:r>
          </w:p>
        </w:tc>
      </w:tr>
      <w:tr w:rsidR="005207A6" w14:paraId="3F27D0B5" w14:textId="77777777" w:rsidTr="005207A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" w:type="dxa"/>
          </w:tcPr>
          <w:p w14:paraId="62EBF9CB" w14:textId="77777777" w:rsidR="005207A6" w:rsidRDefault="00071B30" w:rsidP="005207A6">
            <w:pPr>
              <w:jc w:val="center"/>
              <w:rPr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01</w:t>
            </w:r>
            <w:r w:rsidR="005207A6">
              <w:rPr>
                <w:b w:val="0"/>
                <w:bCs w:val="0"/>
                <w:sz w:val="24"/>
                <w:szCs w:val="24"/>
              </w:rPr>
              <w:t>/0</w:t>
            </w:r>
            <w:r>
              <w:rPr>
                <w:b w:val="0"/>
                <w:bCs w:val="0"/>
                <w:sz w:val="24"/>
                <w:szCs w:val="24"/>
              </w:rPr>
              <w:t>4</w:t>
            </w:r>
            <w:r w:rsidR="005207A6">
              <w:rPr>
                <w:b w:val="0"/>
                <w:bCs w:val="0"/>
                <w:sz w:val="24"/>
                <w:szCs w:val="24"/>
              </w:rPr>
              <w:t>/2024</w:t>
            </w:r>
          </w:p>
          <w:p w14:paraId="3C40E3FC" w14:textId="43C500E4" w:rsidR="00310B91" w:rsidRDefault="00E7127F" w:rsidP="00E7127F">
            <w:pPr>
              <w:rPr>
                <w:b w:val="0"/>
                <w:bCs w:val="0"/>
                <w:sz w:val="24"/>
                <w:szCs w:val="24"/>
                <w:u w:val="single"/>
              </w:rPr>
            </w:pPr>
            <w:r>
              <w:rPr>
                <w:b w:val="0"/>
                <w:bCs w:val="0"/>
                <w:sz w:val="24"/>
                <w:szCs w:val="24"/>
                <w:u w:val="single"/>
              </w:rPr>
              <w:t>22/04/2024</w:t>
            </w:r>
          </w:p>
        </w:tc>
        <w:tc>
          <w:tcPr>
            <w:tcW w:w="3005" w:type="dxa"/>
          </w:tcPr>
          <w:p w14:paraId="1B3853B7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  <w:p w14:paraId="207705ED" w14:textId="345AAF33" w:rsidR="00310B91" w:rsidRPr="005207A6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2.0</w:t>
            </w:r>
          </w:p>
        </w:tc>
        <w:tc>
          <w:tcPr>
            <w:tcW w:w="3006" w:type="dxa"/>
          </w:tcPr>
          <w:p w14:paraId="6E4D2418" w14:textId="77777777" w:rsidR="005207A6" w:rsidRDefault="005207A6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1 update</w:t>
            </w:r>
          </w:p>
          <w:p w14:paraId="51AD42BE" w14:textId="3C807DE2" w:rsidR="00310B91" w:rsidRDefault="00E7127F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Sprint 2 update</w:t>
            </w:r>
          </w:p>
          <w:p w14:paraId="112B249A" w14:textId="18002F27" w:rsidR="00310B91" w:rsidRPr="005207A6" w:rsidRDefault="00310B91" w:rsidP="005207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</w:p>
        </w:tc>
      </w:tr>
    </w:tbl>
    <w:p w14:paraId="603B1A2E" w14:textId="77777777" w:rsidR="005207A6" w:rsidRPr="005A6CEE" w:rsidRDefault="005207A6" w:rsidP="005A6CEE">
      <w:pPr>
        <w:rPr>
          <w:b/>
          <w:bCs/>
          <w:sz w:val="24"/>
          <w:szCs w:val="24"/>
          <w:u w:val="single"/>
        </w:rPr>
      </w:pPr>
    </w:p>
    <w:p w14:paraId="0569F9DE" w14:textId="77777777" w:rsidR="00790903" w:rsidRDefault="00790903" w:rsidP="005A6CEE">
      <w:pPr>
        <w:rPr>
          <w:b/>
          <w:bCs/>
          <w:sz w:val="24"/>
          <w:szCs w:val="24"/>
          <w:u w:val="single"/>
        </w:rPr>
      </w:pPr>
    </w:p>
    <w:p w14:paraId="35968179" w14:textId="77777777" w:rsidR="00790903" w:rsidRDefault="00790903" w:rsidP="005A6CEE">
      <w:pPr>
        <w:rPr>
          <w:b/>
          <w:bCs/>
          <w:sz w:val="26"/>
          <w:szCs w:val="26"/>
          <w:u w:val="single"/>
        </w:rPr>
      </w:pPr>
      <w:r w:rsidRPr="00790903">
        <w:rPr>
          <w:b/>
          <w:bCs/>
          <w:sz w:val="26"/>
          <w:szCs w:val="26"/>
          <w:u w:val="single"/>
        </w:rPr>
        <w:t>Overview</w:t>
      </w:r>
    </w:p>
    <w:p w14:paraId="6A36D45E" w14:textId="7F07C07E" w:rsidR="00B11378" w:rsidRDefault="005E4B39" w:rsidP="005A6CEE">
      <w:r w:rsidRPr="005E4B39">
        <w:t>The primary focus of the WAPH project revolves around creating an all-encompassing web application named "</w:t>
      </w:r>
      <w:proofErr w:type="spellStart"/>
      <w:r w:rsidRPr="005E4B39">
        <w:t>MiniFacebook</w:t>
      </w:r>
      <w:proofErr w:type="spellEnd"/>
      <w:r w:rsidRPr="005E4B39">
        <w:t xml:space="preserve">." The development process of this web application incorporates comprehensive full-stack web development techniques and cybersecurity principles to ensure its resilience against potential vulnerabilities exploited by hackers. Our team, comprised of four classmates, collaboratively worked on the website's development. We </w:t>
      </w:r>
      <w:r w:rsidRPr="005E4B39">
        <w:lastRenderedPageBreak/>
        <w:t>primarily utilized WhatsApp for communication, supplemented by in-person meetings for discussions. Additionally, we employed collaborative note-taking tools accessible to all team members, facilitating project discussions, idea generation, and progress tracking.</w:t>
      </w:r>
    </w:p>
    <w:p w14:paraId="0B342C89" w14:textId="77777777" w:rsidR="005A6CEE" w:rsidRPr="00C10E68" w:rsidRDefault="005A6CEE" w:rsidP="005A6CEE">
      <w:pPr>
        <w:rPr>
          <w:b/>
          <w:bCs/>
          <w:sz w:val="26"/>
          <w:szCs w:val="26"/>
        </w:rPr>
      </w:pPr>
      <w:r w:rsidRPr="00C10E68">
        <w:rPr>
          <w:b/>
          <w:bCs/>
          <w:sz w:val="26"/>
          <w:szCs w:val="26"/>
        </w:rPr>
        <w:t>System Analysis</w:t>
      </w:r>
    </w:p>
    <w:p w14:paraId="254370FC" w14:textId="147E5B76" w:rsidR="00790903" w:rsidRDefault="00790903" w:rsidP="005A6CEE">
      <w:r w:rsidRPr="00790903">
        <w:t xml:space="preserve">During the initial phase </w:t>
      </w:r>
      <w:r>
        <w:t xml:space="preserve">that is for the sprint 0 </w:t>
      </w:r>
      <w:r w:rsidRPr="00790903">
        <w:t>of the project, we constructed the website utilizing the system configuration file, which was utilized and modified for the WAPH-team project file. The hosts file in the etc folder was updated with the public URL</w:t>
      </w:r>
      <w:r w:rsidR="00994277">
        <w:t>:</w:t>
      </w:r>
      <w:r w:rsidRPr="00790903">
        <w:t xml:space="preserve"> </w:t>
      </w:r>
      <w:hyperlink r:id="rId15" w:history="1">
        <w:r w:rsidRPr="00994277">
          <w:rPr>
            <w:rStyle w:val="Hyperlink"/>
          </w:rPr>
          <w:t>waph-team01.minifacebook.com</w:t>
        </w:r>
      </w:hyperlink>
      <w:r w:rsidRPr="00790903">
        <w:t xml:space="preserve"> alongside the IP address. </w:t>
      </w:r>
    </w:p>
    <w:p w14:paraId="001FB91E" w14:textId="388AD5A4" w:rsidR="00412DFE" w:rsidRPr="00412DFE" w:rsidRDefault="00412DFE" w:rsidP="005A6CEE">
      <w:pPr>
        <w:rPr>
          <w:b/>
          <w:bCs/>
        </w:rPr>
      </w:pPr>
      <w:r w:rsidRPr="00412DFE">
        <w:rPr>
          <w:b/>
          <w:bCs/>
        </w:rPr>
        <w:t>Demo screenshots</w:t>
      </w:r>
    </w:p>
    <w:p w14:paraId="1E4B109C" w14:textId="7619603E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0CA432D0" wp14:editId="704E388D">
            <wp:extent cx="5731510" cy="3221355"/>
            <wp:effectExtent l="0" t="0" r="2540" b="0"/>
            <wp:docPr id="14109185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1850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DB1D" w14:textId="000546A5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1</w:t>
        </w:r>
      </w:fldSimple>
      <w:r>
        <w:t xml:space="preserve"> login admin page</w:t>
      </w:r>
    </w:p>
    <w:p w14:paraId="5CD2CBE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1053DE37" wp14:editId="2E0E292C">
            <wp:extent cx="5731510" cy="3221355"/>
            <wp:effectExtent l="0" t="0" r="2540" b="0"/>
            <wp:docPr id="18075701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012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8F69" w14:textId="4EAE9F0D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2</w:t>
        </w:r>
      </w:fldSimple>
      <w:r>
        <w:t xml:space="preserve"> change password form</w:t>
      </w:r>
    </w:p>
    <w:p w14:paraId="4795B4F8" w14:textId="77777777" w:rsidR="00994277" w:rsidRDefault="00994277" w:rsidP="005A6CEE"/>
    <w:p w14:paraId="5AF5AEE2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350AF8E6" wp14:editId="71F3B907">
            <wp:extent cx="5731510" cy="3221355"/>
            <wp:effectExtent l="0" t="0" r="2540" b="0"/>
            <wp:docPr id="176285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D6AA" w14:textId="0E29E82E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3</w:t>
        </w:r>
      </w:fldSimple>
      <w:r>
        <w:t xml:space="preserve"> password changed successfully</w:t>
      </w:r>
    </w:p>
    <w:p w14:paraId="7C236BF4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0AEB3730" wp14:editId="71D0CA74">
            <wp:extent cx="5731510" cy="3221355"/>
            <wp:effectExtent l="0" t="0" r="2540" b="0"/>
            <wp:docPr id="110162492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492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EA6F" w14:textId="280FD9A1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4</w:t>
        </w:r>
      </w:fldSimple>
      <w:r>
        <w:t xml:space="preserve"> edit user profile</w:t>
      </w:r>
    </w:p>
    <w:p w14:paraId="6A9B632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6F2C2D13" wp14:editId="203A2601">
            <wp:extent cx="5731510" cy="3221355"/>
            <wp:effectExtent l="0" t="0" r="2540" b="0"/>
            <wp:docPr id="68710800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0800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A5E2" w14:textId="7DAB5D1A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5</w:t>
        </w:r>
      </w:fldSimple>
      <w:r>
        <w:t xml:space="preserve"> update profile</w:t>
      </w:r>
    </w:p>
    <w:p w14:paraId="4809ECBF" w14:textId="77777777" w:rsidR="00412DFE" w:rsidRPr="00412DFE" w:rsidRDefault="00412DFE" w:rsidP="00412DFE"/>
    <w:p w14:paraId="79245C23" w14:textId="77777777" w:rsidR="00412DFE" w:rsidRDefault="00412DFE" w:rsidP="005A6CEE">
      <w:pPr>
        <w:rPr>
          <w:b/>
          <w:bCs/>
          <w:sz w:val="24"/>
          <w:szCs w:val="24"/>
        </w:rPr>
      </w:pPr>
    </w:p>
    <w:p w14:paraId="724E9926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D62A7C4" wp14:editId="38AEAD46">
            <wp:extent cx="5731510" cy="3221355"/>
            <wp:effectExtent l="0" t="0" r="2540" b="0"/>
            <wp:docPr id="7492372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372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64DFA" w14:textId="268772CC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6</w:t>
        </w:r>
      </w:fldSimple>
      <w:r>
        <w:t xml:space="preserve"> login page</w:t>
      </w:r>
    </w:p>
    <w:p w14:paraId="7CA9AA6A" w14:textId="77777777" w:rsidR="00412DFE" w:rsidRDefault="00412DFE" w:rsidP="005A6CEE">
      <w:pPr>
        <w:rPr>
          <w:b/>
          <w:bCs/>
          <w:sz w:val="24"/>
          <w:szCs w:val="24"/>
        </w:rPr>
      </w:pPr>
    </w:p>
    <w:p w14:paraId="080AD845" w14:textId="77777777" w:rsidR="00412DFE" w:rsidRDefault="00412DFE" w:rsidP="00412DFE">
      <w:pPr>
        <w:keepNext/>
      </w:pPr>
      <w:r>
        <w:rPr>
          <w:noProof/>
        </w:rPr>
        <w:drawing>
          <wp:inline distT="0" distB="0" distL="0" distR="0" wp14:anchorId="15EBDC40" wp14:editId="085ED219">
            <wp:extent cx="5731510" cy="3221355"/>
            <wp:effectExtent l="0" t="0" r="2540" b="0"/>
            <wp:docPr id="19987174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748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7B20" w14:textId="0DFB9CDF" w:rsid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7</w:t>
        </w:r>
      </w:fldSimple>
      <w:r>
        <w:t xml:space="preserve"> new user registration form</w:t>
      </w:r>
    </w:p>
    <w:p w14:paraId="2978C3B2" w14:textId="77777777" w:rsidR="00412DFE" w:rsidRDefault="00412DFE" w:rsidP="00412DFE">
      <w:pPr>
        <w:keepNext/>
      </w:pPr>
      <w:r>
        <w:rPr>
          <w:noProof/>
        </w:rPr>
        <w:lastRenderedPageBreak/>
        <w:drawing>
          <wp:inline distT="0" distB="0" distL="0" distR="0" wp14:anchorId="259070C8" wp14:editId="1A534A87">
            <wp:extent cx="5731510" cy="3221355"/>
            <wp:effectExtent l="0" t="0" r="2540" b="0"/>
            <wp:docPr id="127342177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21771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890F" w14:textId="677F7E1B" w:rsidR="00412DFE" w:rsidRPr="00412DFE" w:rsidRDefault="00412DFE" w:rsidP="00412DF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8</w:t>
        </w:r>
      </w:fldSimple>
      <w:r>
        <w:t xml:space="preserve"> </w:t>
      </w:r>
      <w:proofErr w:type="spellStart"/>
      <w:r>
        <w:t>succesful</w:t>
      </w:r>
      <w:proofErr w:type="spellEnd"/>
      <w:r>
        <w:t xml:space="preserve"> </w:t>
      </w:r>
      <w:proofErr w:type="spellStart"/>
      <w:r>
        <w:t>registation</w:t>
      </w:r>
      <w:proofErr w:type="spellEnd"/>
      <w:r>
        <w:t xml:space="preserve"> form</w:t>
      </w:r>
    </w:p>
    <w:p w14:paraId="5833649B" w14:textId="74000B9C" w:rsidR="00412DFE" w:rsidRPr="00412DFE" w:rsidRDefault="00412DFE" w:rsidP="00412DFE"/>
    <w:p w14:paraId="6B9D2D5A" w14:textId="5B60E9E0" w:rsidR="005A6CEE" w:rsidRPr="00E90A09" w:rsidRDefault="005A6CEE" w:rsidP="005A6CEE">
      <w:pPr>
        <w:rPr>
          <w:b/>
          <w:bCs/>
          <w:sz w:val="24"/>
          <w:szCs w:val="24"/>
        </w:rPr>
      </w:pPr>
      <w:r w:rsidRPr="00E90A09">
        <w:rPr>
          <w:b/>
          <w:bCs/>
          <w:sz w:val="24"/>
          <w:szCs w:val="24"/>
        </w:rPr>
        <w:t>Functional Requirements</w:t>
      </w:r>
    </w:p>
    <w:p w14:paraId="627682D9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>Features for posting like images and texts:</w:t>
      </w:r>
      <w:r w:rsidRPr="00C10E68">
        <w:t xml:space="preserve"> Enabling users to create and share posts with images/texts.</w:t>
      </w:r>
    </w:p>
    <w:p w14:paraId="7786973F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Database setup: </w:t>
      </w:r>
      <w:r w:rsidRPr="00C10E68">
        <w:t>Configuring database system for storing application data securely.</w:t>
      </w:r>
    </w:p>
    <w:p w14:paraId="0165329E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Notification add on: </w:t>
      </w:r>
      <w:r w:rsidRPr="00C10E68">
        <w:t>Implementing notification system for relevant user alerts.</w:t>
      </w:r>
    </w:p>
    <w:p w14:paraId="22538C13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Forms for authentication and user registration: </w:t>
      </w:r>
      <w:r w:rsidRPr="00C10E68">
        <w:t>Implementing secure login and registration forms for user access.</w:t>
      </w:r>
    </w:p>
    <w:p w14:paraId="7A3182FA" w14:textId="77777777" w:rsidR="00C10E68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Search functionality: </w:t>
      </w:r>
      <w:r w:rsidRPr="00C10E68">
        <w:t>Enabling users to search for specific content within application.</w:t>
      </w:r>
    </w:p>
    <w:p w14:paraId="72E2814E" w14:textId="587AA080" w:rsidR="00E90A09" w:rsidRPr="00C10E68" w:rsidRDefault="00C10E68" w:rsidP="00C10E68">
      <w:pPr>
        <w:pStyle w:val="ListParagraph"/>
        <w:numPr>
          <w:ilvl w:val="0"/>
          <w:numId w:val="1"/>
        </w:numPr>
      </w:pPr>
      <w:r w:rsidRPr="00C10E68">
        <w:rPr>
          <w:b/>
          <w:bCs/>
        </w:rPr>
        <w:t xml:space="preserve">Messaging features: </w:t>
      </w:r>
      <w:r w:rsidRPr="00C10E68">
        <w:t>Integrating private messaging functionalities for user communication.</w:t>
      </w:r>
    </w:p>
    <w:p w14:paraId="0BF35CC8" w14:textId="77777777" w:rsidR="005A6CEE" w:rsidRPr="00C10E68" w:rsidRDefault="005A6CEE" w:rsidP="005A6CEE">
      <w:pPr>
        <w:rPr>
          <w:b/>
          <w:bCs/>
          <w:sz w:val="24"/>
          <w:szCs w:val="24"/>
        </w:rPr>
      </w:pPr>
      <w:r w:rsidRPr="00C10E68">
        <w:rPr>
          <w:b/>
          <w:bCs/>
          <w:sz w:val="24"/>
          <w:szCs w:val="24"/>
        </w:rPr>
        <w:t>Non - Functional Requirements</w:t>
      </w:r>
    </w:p>
    <w:p w14:paraId="78B832E5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Error handling: </w:t>
      </w:r>
      <w:r w:rsidRPr="00C10E68">
        <w:t>Managing errors for smoother user experience and application stability.</w:t>
      </w:r>
    </w:p>
    <w:p w14:paraId="4D8562D1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Implementing security features: </w:t>
      </w:r>
      <w:r w:rsidRPr="00C10E68">
        <w:t>Strengthening application security through implementation of various security measures.</w:t>
      </w:r>
    </w:p>
    <w:p w14:paraId="112CCDD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Cookies: </w:t>
      </w:r>
      <w:r w:rsidRPr="00C10E68">
        <w:t>Utilizing cookies for managing session information and enhancing user experience.</w:t>
      </w:r>
    </w:p>
    <w:p w14:paraId="0AE48D6C" w14:textId="77777777" w:rsidR="00C10E68" w:rsidRPr="00C10E68" w:rsidRDefault="00C10E68" w:rsidP="00C10E68">
      <w:pPr>
        <w:pStyle w:val="ListParagraph"/>
        <w:numPr>
          <w:ilvl w:val="0"/>
          <w:numId w:val="2"/>
        </w:numPr>
      </w:pPr>
      <w:r w:rsidRPr="00C10E68">
        <w:rPr>
          <w:b/>
          <w:bCs/>
        </w:rPr>
        <w:t xml:space="preserve">Session information: </w:t>
      </w:r>
      <w:r w:rsidRPr="00C10E68">
        <w:t>Handling session data to maintain user context and interactions.</w:t>
      </w:r>
    </w:p>
    <w:p w14:paraId="48001F73" w14:textId="77777777" w:rsidR="00160ECE" w:rsidRDefault="00160ECE" w:rsidP="005A6CEE"/>
    <w:p w14:paraId="6848623B" w14:textId="77777777" w:rsidR="00687A1F" w:rsidRDefault="00687A1F" w:rsidP="005A6CEE">
      <w:pPr>
        <w:rPr>
          <w:b/>
          <w:bCs/>
          <w:sz w:val="24"/>
          <w:szCs w:val="24"/>
        </w:rPr>
      </w:pPr>
    </w:p>
    <w:p w14:paraId="2B6DBF9B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2C6B94D" w14:textId="77777777" w:rsidR="00160ECE" w:rsidRDefault="00160ECE" w:rsidP="005A6CEE">
      <w:pPr>
        <w:rPr>
          <w:b/>
          <w:bCs/>
          <w:sz w:val="24"/>
          <w:szCs w:val="24"/>
        </w:rPr>
      </w:pPr>
    </w:p>
    <w:p w14:paraId="7A2CEA3D" w14:textId="2C5C7A25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lastRenderedPageBreak/>
        <w:t>Database</w:t>
      </w:r>
    </w:p>
    <w:p w14:paraId="1699F678" w14:textId="77777777" w:rsidR="00160ECE" w:rsidRDefault="00160ECE" w:rsidP="00160ECE">
      <w:pPr>
        <w:rPr>
          <w:b/>
          <w:bCs/>
          <w:sz w:val="24"/>
          <w:szCs w:val="24"/>
        </w:rPr>
      </w:pPr>
    </w:p>
    <w:p w14:paraId="2B910C19" w14:textId="77777777" w:rsidR="00160ECE" w:rsidRDefault="00160ECE" w:rsidP="00160ECE">
      <w:pPr>
        <w:pStyle w:val="NormalWeb"/>
        <w:keepNext/>
      </w:pPr>
      <w:r>
        <w:rPr>
          <w:noProof/>
        </w:rPr>
        <w:drawing>
          <wp:inline distT="0" distB="0" distL="0" distR="0" wp14:anchorId="13174899" wp14:editId="7F48E108">
            <wp:extent cx="5731510" cy="3220720"/>
            <wp:effectExtent l="0" t="0" r="2540" b="0"/>
            <wp:docPr id="48099999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9993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DEE4" w14:textId="087E436E" w:rsidR="00160ECE" w:rsidRDefault="00160ECE" w:rsidP="00160ECE">
      <w:pPr>
        <w:pStyle w:val="Caption"/>
        <w:jc w:val="center"/>
      </w:pPr>
      <w:r>
        <w:t xml:space="preserve">Figure </w:t>
      </w:r>
      <w:fldSimple w:instr=" SEQ Figure \* ARABIC ">
        <w:r w:rsidR="00D31062">
          <w:rPr>
            <w:noProof/>
          </w:rPr>
          <w:t>9</w:t>
        </w:r>
      </w:fldSimple>
      <w:r>
        <w:t xml:space="preserve"> tables which stores the data</w:t>
      </w:r>
    </w:p>
    <w:p w14:paraId="2238B96E" w14:textId="77777777" w:rsidR="00160ECE" w:rsidRDefault="00160ECE" w:rsidP="00160ECE">
      <w:pPr>
        <w:keepNext/>
      </w:pPr>
      <w:r>
        <w:rPr>
          <w:noProof/>
        </w:rPr>
        <w:drawing>
          <wp:inline distT="0" distB="0" distL="0" distR="0" wp14:anchorId="29EDECBD" wp14:editId="279FD9D1">
            <wp:extent cx="5731510" cy="3221355"/>
            <wp:effectExtent l="0" t="0" r="2540" b="0"/>
            <wp:docPr id="170386180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6180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E7A50" w14:textId="52160E13" w:rsidR="00160ECE" w:rsidRPr="00C6621D" w:rsidRDefault="00160ECE" w:rsidP="00160ECE">
      <w:pPr>
        <w:pStyle w:val="Caption"/>
      </w:pPr>
      <w:r>
        <w:t xml:space="preserve">Figure </w:t>
      </w:r>
      <w:fldSimple w:instr=" SEQ Figure \* ARABIC ">
        <w:r w:rsidR="00D31062">
          <w:rPr>
            <w:noProof/>
          </w:rPr>
          <w:t>10</w:t>
        </w:r>
      </w:fldSimple>
      <w:r>
        <w:t xml:space="preserve"> user tables</w:t>
      </w:r>
    </w:p>
    <w:p w14:paraId="481CDEBE" w14:textId="77777777" w:rsidR="00160ECE" w:rsidRDefault="00160ECE" w:rsidP="005A6CEE"/>
    <w:p w14:paraId="65551955" w14:textId="77777777" w:rsidR="00EB4E4C" w:rsidRDefault="00EB4E4C" w:rsidP="005A6CEE">
      <w:pPr>
        <w:rPr>
          <w:b/>
          <w:bCs/>
        </w:rPr>
      </w:pPr>
    </w:p>
    <w:p w14:paraId="4A0EC2BD" w14:textId="77777777" w:rsidR="00EB4E4C" w:rsidRDefault="00EB4E4C" w:rsidP="005A6CEE">
      <w:pPr>
        <w:rPr>
          <w:b/>
          <w:bCs/>
        </w:rPr>
      </w:pPr>
    </w:p>
    <w:p w14:paraId="60673769" w14:textId="77777777" w:rsidR="00EB4E4C" w:rsidRDefault="00EB4E4C" w:rsidP="005A6CEE">
      <w:pPr>
        <w:rPr>
          <w:b/>
          <w:bCs/>
        </w:rPr>
      </w:pPr>
    </w:p>
    <w:p w14:paraId="2823204C" w14:textId="3351B3B0" w:rsidR="005A6CEE" w:rsidRPr="00160ECE" w:rsidRDefault="005A6CEE" w:rsidP="005A6CEE">
      <w:pPr>
        <w:rPr>
          <w:b/>
          <w:bCs/>
          <w:sz w:val="24"/>
          <w:szCs w:val="24"/>
        </w:rPr>
      </w:pPr>
      <w:r w:rsidRPr="00160ECE">
        <w:rPr>
          <w:b/>
          <w:bCs/>
          <w:sz w:val="24"/>
          <w:szCs w:val="24"/>
        </w:rPr>
        <w:t>User Interface</w:t>
      </w:r>
    </w:p>
    <w:p w14:paraId="39C90A73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Front-End:</w:t>
      </w:r>
    </w:p>
    <w:p w14:paraId="2A31FF30" w14:textId="77777777" w:rsidR="00EB4E4C" w:rsidRDefault="00EB4E4C" w:rsidP="00EB4E4C">
      <w:r w:rsidRPr="00EB4E4C">
        <w:rPr>
          <w:b/>
          <w:bCs/>
        </w:rPr>
        <w:t>Edit Profile Feature:</w:t>
      </w:r>
      <w:r>
        <w:t xml:space="preserve"> Users can modify their full name, email, and phone number.</w:t>
      </w:r>
    </w:p>
    <w:p w14:paraId="5B17A762" w14:textId="77777777" w:rsidR="00EB4E4C" w:rsidRDefault="00EB4E4C" w:rsidP="00EB4E4C">
      <w:r w:rsidRPr="00EB4E4C">
        <w:rPr>
          <w:b/>
          <w:bCs/>
        </w:rPr>
        <w:t>Change Password Option:</w:t>
      </w:r>
      <w:r>
        <w:t xml:space="preserve"> Users can change their password if facing any issues.</w:t>
      </w:r>
    </w:p>
    <w:p w14:paraId="357D375D" w14:textId="77777777" w:rsidR="00EB4E4C" w:rsidRDefault="00EB4E4C" w:rsidP="00EB4E4C">
      <w:r w:rsidRPr="00EB4E4C">
        <w:rPr>
          <w:b/>
          <w:bCs/>
        </w:rPr>
        <w:t>Posts Visibility Setting:</w:t>
      </w:r>
      <w:r>
        <w:t xml:space="preserve"> Upon logging in, users can view site's posted content.</w:t>
      </w:r>
    </w:p>
    <w:p w14:paraId="1FC1BFAE" w14:textId="77777777" w:rsidR="00EB4E4C" w:rsidRPr="00160ECE" w:rsidRDefault="00EB4E4C" w:rsidP="00EB4E4C">
      <w:pPr>
        <w:rPr>
          <w:b/>
          <w:bCs/>
          <w:u w:val="single"/>
        </w:rPr>
      </w:pPr>
      <w:r w:rsidRPr="00160ECE">
        <w:rPr>
          <w:b/>
          <w:bCs/>
          <w:u w:val="single"/>
        </w:rPr>
        <w:t>Back-End:</w:t>
      </w:r>
    </w:p>
    <w:p w14:paraId="7E8ECE23" w14:textId="77777777" w:rsidR="00EB4E4C" w:rsidRDefault="00EB4E4C" w:rsidP="00EB4E4C">
      <w:r w:rsidRPr="00EB4E4C">
        <w:rPr>
          <w:b/>
          <w:bCs/>
        </w:rPr>
        <w:t>Database Creation:</w:t>
      </w:r>
      <w:r>
        <w:t xml:space="preserve"> Established a database with essential tables for the application.</w:t>
      </w:r>
    </w:p>
    <w:p w14:paraId="0CC66559" w14:textId="20D09FCA" w:rsidR="00EB4E4C" w:rsidRDefault="00EB4E4C" w:rsidP="00EB4E4C">
      <w:r w:rsidRPr="00EB4E4C">
        <w:rPr>
          <w:b/>
          <w:bCs/>
        </w:rPr>
        <w:t>Users Table:</w:t>
      </w:r>
      <w:r>
        <w:t xml:space="preserve"> Stores user information including full name, username, password, email, and phone number.</w:t>
      </w:r>
    </w:p>
    <w:p w14:paraId="322AAEF8" w14:textId="77777777" w:rsidR="00EB4E4C" w:rsidRDefault="00EB4E4C" w:rsidP="00EB4E4C">
      <w:r w:rsidRPr="00EB4E4C">
        <w:rPr>
          <w:b/>
          <w:bCs/>
        </w:rPr>
        <w:t>Posts Table:</w:t>
      </w:r>
      <w:r>
        <w:t xml:space="preserve"> Records posts from various users, containing fields like Post ID, Title, Content, Post Date, and Owner.</w:t>
      </w:r>
    </w:p>
    <w:p w14:paraId="1CA09D95" w14:textId="2A873D4E" w:rsidR="00EB4E4C" w:rsidRDefault="00EB4E4C" w:rsidP="00EB4E4C">
      <w:r w:rsidRPr="00EB4E4C">
        <w:rPr>
          <w:b/>
          <w:bCs/>
        </w:rPr>
        <w:t>Database Integration:</w:t>
      </w:r>
      <w:r>
        <w:t xml:space="preserve"> Connected the database with the front end to save user inputs.</w:t>
      </w:r>
    </w:p>
    <w:p w14:paraId="669ABA15" w14:textId="77777777" w:rsidR="005A6CEE" w:rsidRDefault="005A6CEE" w:rsidP="005A6CEE">
      <w:r>
        <w:t>Implementation</w:t>
      </w:r>
    </w:p>
    <w:p w14:paraId="06F16BEB" w14:textId="2F046D00" w:rsidR="005A6CEE" w:rsidRPr="00994277" w:rsidRDefault="005A6CEE" w:rsidP="00C10E68">
      <w:pPr>
        <w:rPr>
          <w:b/>
          <w:bCs/>
          <w:sz w:val="26"/>
          <w:szCs w:val="26"/>
        </w:rPr>
      </w:pPr>
      <w:r w:rsidRPr="00994277">
        <w:rPr>
          <w:b/>
          <w:bCs/>
          <w:sz w:val="26"/>
          <w:szCs w:val="26"/>
        </w:rPr>
        <w:t>Security Analysis</w:t>
      </w:r>
    </w:p>
    <w:p w14:paraId="48CA68AB" w14:textId="420FBC7D" w:rsidR="005A6CEE" w:rsidRPr="00CE2C40" w:rsidRDefault="005A6CEE" w:rsidP="005A6CEE">
      <w:pPr>
        <w:rPr>
          <w:b/>
          <w:bCs/>
          <w:sz w:val="24"/>
          <w:szCs w:val="24"/>
        </w:rPr>
      </w:pPr>
      <w:r w:rsidRPr="00CE2C40">
        <w:rPr>
          <w:b/>
          <w:bCs/>
          <w:sz w:val="24"/>
          <w:szCs w:val="24"/>
        </w:rPr>
        <w:t xml:space="preserve">Scrum </w:t>
      </w:r>
      <w:r w:rsidR="00CE2C40">
        <w:rPr>
          <w:b/>
          <w:bCs/>
          <w:sz w:val="24"/>
          <w:szCs w:val="24"/>
        </w:rPr>
        <w:t>P</w:t>
      </w:r>
      <w:r w:rsidRPr="00CE2C40">
        <w:rPr>
          <w:b/>
          <w:bCs/>
          <w:sz w:val="24"/>
          <w:szCs w:val="24"/>
        </w:rPr>
        <w:t>rocess</w:t>
      </w:r>
    </w:p>
    <w:p w14:paraId="101E6711" w14:textId="77777777" w:rsidR="00CE2C40" w:rsidRPr="00CE2C40" w:rsidRDefault="00CE2C40" w:rsidP="00CE2C40">
      <w:pPr>
        <w:rPr>
          <w:b/>
          <w:bCs/>
        </w:rPr>
      </w:pPr>
      <w:r w:rsidRPr="00CE2C40">
        <w:rPr>
          <w:b/>
          <w:bCs/>
        </w:rPr>
        <w:t>Sprint 0</w:t>
      </w:r>
    </w:p>
    <w:p w14:paraId="7964BA29" w14:textId="68F73A95" w:rsidR="00CE2C40" w:rsidRDefault="00CE2C40" w:rsidP="00CE2C40">
      <w:r>
        <w:t xml:space="preserve">Duration: </w:t>
      </w:r>
      <w:r w:rsidR="00310B91">
        <w:t>03</w:t>
      </w:r>
      <w:r>
        <w:t>/</w:t>
      </w:r>
      <w:r w:rsidR="00310B91">
        <w:t>22</w:t>
      </w:r>
      <w:r>
        <w:t>/2024-03/31/2024</w:t>
      </w:r>
    </w:p>
    <w:p w14:paraId="28469F92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38647470" w14:textId="77777777" w:rsidR="00CE2C40" w:rsidRDefault="00CE2C40" w:rsidP="00CE2C40">
      <w:r>
        <w:t>1. Our team has successfully established both public and private repositories</w:t>
      </w:r>
    </w:p>
    <w:p w14:paraId="00D3C2B6" w14:textId="77777777" w:rsidR="00CE2C40" w:rsidRDefault="00CE2C40" w:rsidP="00CE2C40">
      <w:r>
        <w:t>named “</w:t>
      </w:r>
      <w:proofErr w:type="spellStart"/>
      <w:r>
        <w:t>waph-teamproject</w:t>
      </w:r>
      <w:proofErr w:type="spellEnd"/>
      <w:r>
        <w:t>” and “waph-team01.github.io” correspondingly.</w:t>
      </w:r>
    </w:p>
    <w:p w14:paraId="56E1614F" w14:textId="77777777" w:rsidR="00CE2C40" w:rsidRDefault="00CE2C40" w:rsidP="00CE2C40">
      <w:r>
        <w:t>2. SSL certificates and keys for the team project have been generated.</w:t>
      </w:r>
    </w:p>
    <w:p w14:paraId="1F5EFF73" w14:textId="77777777" w:rsidR="00CE2C40" w:rsidRDefault="00CE2C40" w:rsidP="00CE2C40">
      <w:r>
        <w:t>3. HTTPS has been configured within the local domain name to ensure secure</w:t>
      </w:r>
    </w:p>
    <w:p w14:paraId="1A7AA55D" w14:textId="77777777" w:rsidR="00CE2C40" w:rsidRDefault="00CE2C40" w:rsidP="00CE2C40">
      <w:r>
        <w:t>communication.</w:t>
      </w:r>
    </w:p>
    <w:p w14:paraId="6E26984E" w14:textId="77777777" w:rsidR="00CE2C40" w:rsidRDefault="00CE2C40" w:rsidP="00CE2C40">
      <w:r>
        <w:t>4. A database has been set up for the system.</w:t>
      </w:r>
    </w:p>
    <w:p w14:paraId="59ADD907" w14:textId="77777777" w:rsidR="00CE2C40" w:rsidRDefault="00CE2C40" w:rsidP="00CE2C40">
      <w:r>
        <w:t>5. Individual home pages have been developed for all team members, and</w:t>
      </w:r>
    </w:p>
    <w:p w14:paraId="7D6BC292" w14:textId="77777777" w:rsidR="00CE2C40" w:rsidRDefault="00CE2C40" w:rsidP="00CE2C40">
      <w:r>
        <w:t>their respective lab files have been transferred to the team directory.</w:t>
      </w:r>
    </w:p>
    <w:p w14:paraId="2A1463DC" w14:textId="77777777" w:rsidR="00CE2C40" w:rsidRDefault="00CE2C40" w:rsidP="00CE2C40">
      <w:r>
        <w:t>6. Testing of the index.html page has been carried out, yielding the anticipated</w:t>
      </w:r>
    </w:p>
    <w:p w14:paraId="6B47BC78" w14:textId="77777777" w:rsidR="00CE2C40" w:rsidRDefault="00CE2C40" w:rsidP="00CE2C40">
      <w:r>
        <w:t>performance and functionality as observed during the tests.</w:t>
      </w:r>
    </w:p>
    <w:p w14:paraId="3A1647B9" w14:textId="77777777" w:rsidR="00CE2C40" w:rsidRPr="00CE2C40" w:rsidRDefault="00CE2C40" w:rsidP="00CE2C40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Contributions:</w:t>
      </w:r>
    </w:p>
    <w:p w14:paraId="03CA4F10" w14:textId="77777777" w:rsidR="00CE2C40" w:rsidRDefault="00CE2C40" w:rsidP="00CE2C40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>, 11 commits, 7 hours, contributed in generating</w:t>
      </w:r>
    </w:p>
    <w:p w14:paraId="0347DDE7" w14:textId="77777777" w:rsidR="00CE2C40" w:rsidRDefault="00CE2C40" w:rsidP="00CE2C40">
      <w:r>
        <w:lastRenderedPageBreak/>
        <w:t>the SSL keys and certificates.</w:t>
      </w:r>
    </w:p>
    <w:p w14:paraId="77188629" w14:textId="77777777" w:rsidR="00CE2C40" w:rsidRDefault="00CE2C40" w:rsidP="00CE2C40">
      <w:r>
        <w:t>2. Vihasith Rasala, 8 commits, 6 hours, contributed in documentation of</w:t>
      </w:r>
    </w:p>
    <w:p w14:paraId="5E39BFC6" w14:textId="60E4942A" w:rsidR="00CE2C40" w:rsidRDefault="00CE2C40" w:rsidP="00CE2C40">
      <w:r>
        <w:t>README file and organizing the data.</w:t>
      </w:r>
    </w:p>
    <w:p w14:paraId="687EE8FE" w14:textId="77777777" w:rsidR="00CE2C40" w:rsidRDefault="00CE2C40" w:rsidP="00CE2C40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>, 8 commits, 7 hours, contributed in creating the personal</w:t>
      </w:r>
    </w:p>
    <w:p w14:paraId="67BD55DA" w14:textId="77777777" w:rsidR="00CE2C40" w:rsidRDefault="00CE2C40" w:rsidP="00CE2C40">
      <w:r>
        <w:t>page of our team which includes details of our team members.</w:t>
      </w:r>
    </w:p>
    <w:p w14:paraId="65937684" w14:textId="77777777" w:rsidR="00CE2C40" w:rsidRDefault="00CE2C40" w:rsidP="00CE2C40">
      <w:r>
        <w:t>4. Sai Sandeep Pasham, 7 commits, 6 hours, contributed in creating the</w:t>
      </w:r>
    </w:p>
    <w:p w14:paraId="65369C7D" w14:textId="77777777" w:rsidR="00CE2C40" w:rsidRDefault="00CE2C40" w:rsidP="00CE2C40">
      <w:r>
        <w:t>database-</w:t>
      </w:r>
      <w:proofErr w:type="spellStart"/>
      <w:r>
        <w:t>data.sql</w:t>
      </w:r>
      <w:proofErr w:type="spellEnd"/>
      <w:r>
        <w:t>, index.html page which includes the details of admin</w:t>
      </w:r>
    </w:p>
    <w:p w14:paraId="71435AE3" w14:textId="7B1E4EE2" w:rsidR="00CE2C40" w:rsidRDefault="00CE2C40" w:rsidP="00CE2C40">
      <w:r>
        <w:t>login.</w:t>
      </w:r>
      <w:r>
        <w:cr/>
      </w:r>
    </w:p>
    <w:p w14:paraId="181E4902" w14:textId="77777777" w:rsidR="005A6CEE" w:rsidRPr="00CE2C40" w:rsidRDefault="005A6CEE" w:rsidP="005A6CEE">
      <w:pPr>
        <w:rPr>
          <w:b/>
          <w:bCs/>
        </w:rPr>
      </w:pPr>
      <w:r w:rsidRPr="00CE2C40">
        <w:rPr>
          <w:b/>
          <w:bCs/>
        </w:rPr>
        <w:t>Sprint 1</w:t>
      </w:r>
    </w:p>
    <w:p w14:paraId="5CE37FE2" w14:textId="2DCC0F12" w:rsidR="005A6CEE" w:rsidRDefault="005A6CEE" w:rsidP="005A6CEE">
      <w:r>
        <w:t>Duration: 03/2</w:t>
      </w:r>
      <w:r w:rsidR="00CE2C40">
        <w:t>8</w:t>
      </w:r>
      <w:r>
        <w:t>/2024-0</w:t>
      </w:r>
      <w:r w:rsidR="00CE2C40">
        <w:t>4</w:t>
      </w:r>
      <w:r>
        <w:t>/</w:t>
      </w:r>
      <w:r w:rsidR="00CE2C40">
        <w:t>0</w:t>
      </w:r>
      <w:r>
        <w:t>1/2024</w:t>
      </w:r>
    </w:p>
    <w:p w14:paraId="1EADD6BF" w14:textId="77777777" w:rsidR="005A6CEE" w:rsidRPr="00CE2C40" w:rsidRDefault="005A6CEE" w:rsidP="005A6CEE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6DE4DD3E" w14:textId="3BED4D4C" w:rsidR="00D93BAB" w:rsidRDefault="00D93BAB" w:rsidP="00687A1F">
      <w:pPr>
        <w:pStyle w:val="ListParagraph"/>
        <w:numPr>
          <w:ilvl w:val="0"/>
          <w:numId w:val="4"/>
        </w:numPr>
      </w:pPr>
      <w:r>
        <w:t>Established the database according to the outlined criteria.</w:t>
      </w:r>
    </w:p>
    <w:p w14:paraId="0008795B" w14:textId="19BB2A9D" w:rsidR="00D93BAB" w:rsidRDefault="00D93BAB" w:rsidP="00687A1F">
      <w:pPr>
        <w:pStyle w:val="ListParagraph"/>
        <w:numPr>
          <w:ilvl w:val="0"/>
          <w:numId w:val="4"/>
        </w:numPr>
      </w:pPr>
      <w:r>
        <w:t>Developed both login and registration forms.</w:t>
      </w:r>
    </w:p>
    <w:p w14:paraId="69679E62" w14:textId="3C5E7FE2" w:rsidR="00D93BAB" w:rsidRDefault="00D93BAB" w:rsidP="00687A1F">
      <w:pPr>
        <w:pStyle w:val="ListParagraph"/>
        <w:numPr>
          <w:ilvl w:val="0"/>
          <w:numId w:val="4"/>
        </w:numPr>
      </w:pPr>
      <w:r>
        <w:t>Executed fundamental features for authenticated users, such as password modification.</w:t>
      </w:r>
    </w:p>
    <w:p w14:paraId="4B5C3121" w14:textId="77777777" w:rsidR="005A6CEE" w:rsidRPr="008F734F" w:rsidRDefault="005A6CEE" w:rsidP="005A6CEE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23D3B8D4" w14:textId="619C6EC7" w:rsidR="008F734F" w:rsidRDefault="008F734F" w:rsidP="00783A5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11 commits, 7 hours, contributed in </w:t>
      </w:r>
      <w:r w:rsidR="00783A58">
        <w:t xml:space="preserve">creating user registration and profile edit </w:t>
      </w:r>
      <w:proofErr w:type="spellStart"/>
      <w:r w:rsidR="00783A58">
        <w:t>php</w:t>
      </w:r>
      <w:proofErr w:type="spellEnd"/>
      <w:r w:rsidR="00783A58">
        <w:t xml:space="preserve"> files </w:t>
      </w:r>
      <w:proofErr w:type="spellStart"/>
      <w:r w:rsidR="00783A58">
        <w:t>snd</w:t>
      </w:r>
      <w:proofErr w:type="spellEnd"/>
      <w:r w:rsidR="00783A58">
        <w:t xml:space="preserve"> further developed </w:t>
      </w:r>
      <w:proofErr w:type="spellStart"/>
      <w:r w:rsidR="00783A58">
        <w:t>index.php</w:t>
      </w:r>
      <w:proofErr w:type="spellEnd"/>
      <w:r w:rsidR="00783A58">
        <w:t xml:space="preserve"> file</w:t>
      </w:r>
    </w:p>
    <w:p w14:paraId="0C665A3C" w14:textId="378887FB" w:rsidR="008F734F" w:rsidRDefault="008F734F" w:rsidP="008F734F">
      <w:r>
        <w:t xml:space="preserve">2. Vihasith Rasala, </w:t>
      </w:r>
      <w:r w:rsidR="00783A58">
        <w:t>15</w:t>
      </w:r>
      <w:r>
        <w:t xml:space="preserve"> commits, 6 hours, contributed in documentation of</w:t>
      </w:r>
    </w:p>
    <w:p w14:paraId="1F5A8B98" w14:textId="63C6FFEF" w:rsidR="008F734F" w:rsidRDefault="008F734F" w:rsidP="008F734F">
      <w:r>
        <w:t>README file and organizing the data.</w:t>
      </w:r>
      <w:r w:rsidR="00783A58">
        <w:t xml:space="preserve"> Created and developed logout </w:t>
      </w:r>
      <w:proofErr w:type="spellStart"/>
      <w:r w:rsidR="00783A58">
        <w:t>php</w:t>
      </w:r>
      <w:proofErr w:type="spellEnd"/>
      <w:r w:rsidR="00783A58">
        <w:t xml:space="preserve"> file. </w:t>
      </w:r>
    </w:p>
    <w:p w14:paraId="66AC1588" w14:textId="2C70019D" w:rsidR="008F734F" w:rsidRDefault="008F734F" w:rsidP="00783A58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8 commits, 7 hours, contributed in </w:t>
      </w:r>
      <w:r w:rsidR="00783A58">
        <w:t xml:space="preserve">creating and organizing the database and it’s implementation in back end of web application. </w:t>
      </w:r>
    </w:p>
    <w:p w14:paraId="1CA2467D" w14:textId="4B8CDA55" w:rsidR="008F734F" w:rsidRDefault="008F734F" w:rsidP="008F734F">
      <w:r>
        <w:t>4. Sai Sandeep Pasham, 7 commits, 6 hours, contributed in creating th</w:t>
      </w:r>
      <w:r w:rsidR="00783A58">
        <w:t xml:space="preserve">e change password and </w:t>
      </w:r>
      <w:r w:rsidR="003E439A">
        <w:t xml:space="preserve">login </w:t>
      </w:r>
      <w:proofErr w:type="spellStart"/>
      <w:r w:rsidR="003E439A">
        <w:t>php</w:t>
      </w:r>
      <w:proofErr w:type="spellEnd"/>
      <w:r w:rsidR="003E439A">
        <w:t xml:space="preserve"> files.</w:t>
      </w:r>
    </w:p>
    <w:p w14:paraId="410F417E" w14:textId="5D31BDF7" w:rsidR="00310B91" w:rsidRPr="00973692" w:rsidRDefault="00310B91" w:rsidP="008F734F">
      <w:pPr>
        <w:rPr>
          <w:b/>
          <w:bCs/>
        </w:rPr>
      </w:pPr>
      <w:r w:rsidRPr="00973692">
        <w:rPr>
          <w:b/>
          <w:bCs/>
        </w:rPr>
        <w:t>Sprint 2</w:t>
      </w:r>
    </w:p>
    <w:p w14:paraId="0905B858" w14:textId="6FA01898" w:rsidR="00585A9D" w:rsidRDefault="00310B91" w:rsidP="008F734F">
      <w:r>
        <w:t>Duration : 04/15/2024-04/22/202</w:t>
      </w:r>
      <w:r w:rsidR="00585A9D">
        <w:t>4</w:t>
      </w:r>
    </w:p>
    <w:p w14:paraId="05506124" w14:textId="4C573069" w:rsidR="00585A9D" w:rsidRPr="00585A9D" w:rsidRDefault="00585A9D" w:rsidP="008F734F">
      <w:pPr>
        <w:rPr>
          <w:i/>
          <w:iCs/>
          <w:u w:val="single"/>
        </w:rPr>
      </w:pPr>
      <w:r w:rsidRPr="00CE2C40">
        <w:rPr>
          <w:i/>
          <w:iCs/>
          <w:u w:val="single"/>
        </w:rPr>
        <w:t>Completed Tasks:</w:t>
      </w:r>
    </w:p>
    <w:p w14:paraId="23286958" w14:textId="6216A446" w:rsidR="00310B91" w:rsidRDefault="00585A9D" w:rsidP="008F734F">
      <w:r>
        <w:t>1.</w:t>
      </w:r>
      <w:r w:rsidR="00310B91">
        <w:t xml:space="preserve">Updated the database design and </w:t>
      </w:r>
      <w:proofErr w:type="spellStart"/>
      <w:r w:rsidR="00310B91">
        <w:t>implemention</w:t>
      </w:r>
      <w:proofErr w:type="spellEnd"/>
      <w:r w:rsidR="00310B91">
        <w:t xml:space="preserve"> to incorporate new </w:t>
      </w:r>
      <w:proofErr w:type="spellStart"/>
      <w:r w:rsidR="00310B91">
        <w:t>posts,edits</w:t>
      </w:r>
      <w:proofErr w:type="spellEnd"/>
      <w:r w:rsidR="00310B91">
        <w:t>, deletion and user management access.</w:t>
      </w:r>
    </w:p>
    <w:p w14:paraId="0E96ADB4" w14:textId="023C51E3" w:rsidR="00310B91" w:rsidRDefault="00585A9D" w:rsidP="00585A9D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2.</w:t>
      </w:r>
      <w:r w:rsidR="00310B91">
        <w:rPr>
          <w:rFonts w:ascii="Lato" w:hAnsi="Lato"/>
          <w:color w:val="333333"/>
          <w:shd w:val="clear" w:color="auto" w:fill="FFFFFF"/>
        </w:rPr>
        <w:t>Logged-in users can add a new post, and add a comment on any po</w:t>
      </w:r>
      <w:r w:rsidR="00310B91">
        <w:rPr>
          <w:rFonts w:ascii="Lato" w:hAnsi="Lato"/>
          <w:color w:val="333333"/>
          <w:shd w:val="clear" w:color="auto" w:fill="FFFFFF"/>
        </w:rPr>
        <w:t>st</w:t>
      </w:r>
    </w:p>
    <w:p w14:paraId="1AFEEDF8" w14:textId="2187AE38" w:rsidR="00310B91" w:rsidRDefault="00585A9D" w:rsidP="008F734F">
      <w:pPr>
        <w:rPr>
          <w:rFonts w:ascii="Lato" w:hAnsi="Lato"/>
          <w:color w:val="333333"/>
          <w:shd w:val="clear" w:color="auto" w:fill="FFFFFF"/>
        </w:rPr>
      </w:pPr>
      <w:r>
        <w:rPr>
          <w:rFonts w:ascii="Lato" w:hAnsi="Lato"/>
          <w:color w:val="333333"/>
          <w:shd w:val="clear" w:color="auto" w:fill="FFFFFF"/>
        </w:rPr>
        <w:t>3.Logged in users can edit their own post and the user cannot edit post o other users.</w:t>
      </w:r>
    </w:p>
    <w:p w14:paraId="66871AF7" w14:textId="77777777" w:rsidR="00585A9D" w:rsidRDefault="00585A9D" w:rsidP="00585A9D">
      <w:pPr>
        <w:rPr>
          <w:i/>
          <w:iCs/>
          <w:u w:val="single"/>
        </w:rPr>
      </w:pPr>
    </w:p>
    <w:p w14:paraId="0958CE70" w14:textId="77777777" w:rsidR="00585A9D" w:rsidRDefault="00585A9D" w:rsidP="00585A9D">
      <w:pPr>
        <w:rPr>
          <w:i/>
          <w:iCs/>
          <w:u w:val="single"/>
        </w:rPr>
      </w:pPr>
    </w:p>
    <w:p w14:paraId="6C013DF3" w14:textId="77777777" w:rsidR="00585A9D" w:rsidRDefault="00585A9D" w:rsidP="00585A9D">
      <w:pPr>
        <w:rPr>
          <w:i/>
          <w:iCs/>
          <w:u w:val="single"/>
        </w:rPr>
      </w:pPr>
    </w:p>
    <w:p w14:paraId="6CBD65FD" w14:textId="2EF444D4" w:rsidR="00585A9D" w:rsidRDefault="00585A9D" w:rsidP="00585A9D">
      <w:pPr>
        <w:rPr>
          <w:i/>
          <w:iCs/>
          <w:u w:val="single"/>
        </w:rPr>
      </w:pPr>
      <w:r w:rsidRPr="008F734F">
        <w:rPr>
          <w:i/>
          <w:iCs/>
          <w:u w:val="single"/>
        </w:rPr>
        <w:t>Contributions:</w:t>
      </w:r>
    </w:p>
    <w:p w14:paraId="68681491" w14:textId="0C2799CC" w:rsidR="00A116A8" w:rsidRDefault="00A116A8" w:rsidP="00A116A8">
      <w:r>
        <w:t xml:space="preserve">1. </w:t>
      </w:r>
      <w:proofErr w:type="spellStart"/>
      <w:r>
        <w:t>Tulasiram</w:t>
      </w:r>
      <w:proofErr w:type="spellEnd"/>
      <w:r>
        <w:t xml:space="preserve"> </w:t>
      </w:r>
      <w:proofErr w:type="spellStart"/>
      <w:r>
        <w:t>Nakkanaboina</w:t>
      </w:r>
      <w:proofErr w:type="spellEnd"/>
      <w:r>
        <w:t xml:space="preserve">, </w:t>
      </w:r>
      <w:r>
        <w:t>22</w:t>
      </w:r>
      <w:r>
        <w:t xml:space="preserve">commits, </w:t>
      </w:r>
      <w:r>
        <w:t>14</w:t>
      </w:r>
      <w:r>
        <w:t xml:space="preserve"> hours, contributed in creating </w:t>
      </w:r>
      <w:proofErr w:type="spellStart"/>
      <w:r>
        <w:t>user</w:t>
      </w:r>
      <w:r>
        <w:t>management.php</w:t>
      </w:r>
      <w:proofErr w:type="spellEnd"/>
      <w:r>
        <w:t xml:space="preserve"> and </w:t>
      </w:r>
      <w:r>
        <w:t xml:space="preserve">updated </w:t>
      </w:r>
      <w:proofErr w:type="spellStart"/>
      <w:r>
        <w:t>index.php</w:t>
      </w:r>
      <w:proofErr w:type="spellEnd"/>
      <w:r>
        <w:t xml:space="preserve">,  </w:t>
      </w:r>
      <w:proofErr w:type="spellStart"/>
      <w:r>
        <w:t>view</w:t>
      </w:r>
      <w:r>
        <w:t>profile</w:t>
      </w:r>
      <w:proofErr w:type="spellEnd"/>
      <w:r>
        <w:t>,</w:t>
      </w:r>
      <w:r>
        <w:t xml:space="preserve"> </w:t>
      </w:r>
      <w:r>
        <w:t xml:space="preserve"> </w:t>
      </w:r>
      <w:proofErr w:type="spellStart"/>
      <w:r>
        <w:t>edit</w:t>
      </w:r>
      <w:r>
        <w:t>user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files</w:t>
      </w:r>
      <w:r w:rsidR="00E7127F">
        <w:t xml:space="preserve"> ,modified style.css to give new appe</w:t>
      </w:r>
      <w:r w:rsidR="00F32357">
        <w:t>arance to the application.</w:t>
      </w:r>
    </w:p>
    <w:p w14:paraId="560167AA" w14:textId="034281C1" w:rsidR="00A116A8" w:rsidRDefault="00A116A8" w:rsidP="00A116A8">
      <w:r>
        <w:t xml:space="preserve">2. </w:t>
      </w:r>
      <w:proofErr w:type="spellStart"/>
      <w:r>
        <w:t>Vihasith</w:t>
      </w:r>
      <w:proofErr w:type="spellEnd"/>
      <w:r>
        <w:t xml:space="preserve"> </w:t>
      </w:r>
      <w:proofErr w:type="spellStart"/>
      <w:r>
        <w:t>Rasala</w:t>
      </w:r>
      <w:proofErr w:type="spellEnd"/>
      <w:r>
        <w:t xml:space="preserve">, </w:t>
      </w:r>
      <w:r>
        <w:t>18</w:t>
      </w:r>
      <w:r>
        <w:t xml:space="preserve"> commits, </w:t>
      </w:r>
      <w:r>
        <w:t>10</w:t>
      </w:r>
      <w:r>
        <w:t>hours, contributed in</w:t>
      </w:r>
      <w:r>
        <w:t xml:space="preserve"> updating the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viewpost</w:t>
      </w:r>
      <w:r>
        <w:t>.</w:t>
      </w:r>
      <w:r>
        <w:t>php</w:t>
      </w:r>
      <w:proofErr w:type="spellEnd"/>
      <w:r>
        <w:t xml:space="preserve">, </w:t>
      </w:r>
      <w:proofErr w:type="spellStart"/>
      <w:r>
        <w:t>addpost.php</w:t>
      </w:r>
      <w:proofErr w:type="spellEnd"/>
      <w:r>
        <w:t xml:space="preserve">, and </w:t>
      </w:r>
      <w:proofErr w:type="spellStart"/>
      <w:r>
        <w:t>insertpost.php</w:t>
      </w:r>
      <w:proofErr w:type="spellEnd"/>
      <w:r>
        <w:t>.</w:t>
      </w:r>
      <w:r>
        <w:t xml:space="preserve"> </w:t>
      </w:r>
    </w:p>
    <w:p w14:paraId="0EF2DA2C" w14:textId="3B00B422" w:rsidR="00A116A8" w:rsidRDefault="00A116A8" w:rsidP="00A116A8">
      <w:r>
        <w:t xml:space="preserve">3. </w:t>
      </w:r>
      <w:proofErr w:type="spellStart"/>
      <w:r>
        <w:t>Grahika</w:t>
      </w:r>
      <w:proofErr w:type="spellEnd"/>
      <w:r>
        <w:t xml:space="preserve"> </w:t>
      </w:r>
      <w:proofErr w:type="spellStart"/>
      <w:r>
        <w:t>Rampudi</w:t>
      </w:r>
      <w:proofErr w:type="spellEnd"/>
      <w:r>
        <w:t xml:space="preserve">, </w:t>
      </w:r>
      <w:r>
        <w:t>19</w:t>
      </w:r>
      <w:r>
        <w:t xml:space="preserve">commits, </w:t>
      </w:r>
      <w:r>
        <w:t>11</w:t>
      </w:r>
      <w:r>
        <w:t xml:space="preserve"> hours, contributed in updating the</w:t>
      </w:r>
      <w:r>
        <w:t xml:space="preserve"> </w:t>
      </w:r>
      <w:proofErr w:type="spellStart"/>
      <w:r>
        <w:t>index.php</w:t>
      </w:r>
      <w:proofErr w:type="spellEnd"/>
      <w:r>
        <w:t>,</w:t>
      </w:r>
      <w:r>
        <w:t xml:space="preserve"> </w:t>
      </w:r>
      <w:proofErr w:type="spellStart"/>
      <w:r>
        <w:t>deletepost.php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>,</w:t>
      </w:r>
      <w:r>
        <w:t xml:space="preserve"> </w:t>
      </w:r>
      <w:proofErr w:type="spellStart"/>
      <w:r>
        <w:t>database</w:t>
      </w:r>
      <w:r>
        <w:t>.ph</w:t>
      </w:r>
      <w:r>
        <w:t>p</w:t>
      </w:r>
      <w:proofErr w:type="spellEnd"/>
      <w:r>
        <w:t xml:space="preserve">. </w:t>
      </w:r>
    </w:p>
    <w:p w14:paraId="685F135E" w14:textId="573EDA78" w:rsidR="00585A9D" w:rsidRPr="00A116A8" w:rsidRDefault="00A116A8" w:rsidP="008F734F">
      <w:r>
        <w:t xml:space="preserve">4. Sai Sandeep Pasham, </w:t>
      </w:r>
      <w:r>
        <w:t>1</w:t>
      </w:r>
      <w:r>
        <w:t xml:space="preserve">7 commits, </w:t>
      </w:r>
      <w:r>
        <w:t>9</w:t>
      </w:r>
      <w:r>
        <w:t xml:space="preserve"> hours, contributed </w:t>
      </w:r>
      <w:r>
        <w:t xml:space="preserve">in updating </w:t>
      </w:r>
      <w:proofErr w:type="spellStart"/>
      <w:r>
        <w:t>addcomment.php</w:t>
      </w:r>
      <w:proofErr w:type="spellEnd"/>
      <w:r>
        <w:t xml:space="preserve"> , </w:t>
      </w:r>
      <w:proofErr w:type="spellStart"/>
      <w:r>
        <w:t>Insertpost.php</w:t>
      </w:r>
      <w:proofErr w:type="spellEnd"/>
      <w:r>
        <w:t xml:space="preserve">, </w:t>
      </w:r>
      <w:proofErr w:type="spellStart"/>
      <w:r>
        <w:t>edituser.php</w:t>
      </w:r>
      <w:proofErr w:type="spellEnd"/>
      <w:r>
        <w:t xml:space="preserve">, </w:t>
      </w:r>
      <w:proofErr w:type="spellStart"/>
      <w:r>
        <w:t>Index.php</w:t>
      </w:r>
      <w:proofErr w:type="spellEnd"/>
      <w:r>
        <w:t xml:space="preserve"> and </w:t>
      </w:r>
      <w:r>
        <w:t>documentation of</w:t>
      </w:r>
      <w:r w:rsidR="00F32357">
        <w:t xml:space="preserve"> </w:t>
      </w:r>
      <w:r>
        <w:t>README file and organizing the data.</w:t>
      </w:r>
    </w:p>
    <w:p w14:paraId="68242C26" w14:textId="124D2158" w:rsidR="008F734F" w:rsidRDefault="008F734F" w:rsidP="008F734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</w:t>
      </w:r>
      <w:r w:rsidR="00A116A8">
        <w:rPr>
          <w:b/>
          <w:bCs/>
          <w:sz w:val="28"/>
          <w:szCs w:val="28"/>
        </w:rPr>
        <w:t>t</w:t>
      </w:r>
      <w:r>
        <w:rPr>
          <w:b/>
          <w:bCs/>
          <w:sz w:val="28"/>
          <w:szCs w:val="28"/>
        </w:rPr>
        <w:t xml:space="preserve"> Retrospection</w:t>
      </w:r>
    </w:p>
    <w:p w14:paraId="6826D86B" w14:textId="35497C94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The main problem we faced for a team call is unmatched schedule of team members. We are usually doing our team meetings in late nights.</w:t>
      </w:r>
    </w:p>
    <w:p w14:paraId="44821A5A" w14:textId="000845AA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Online calls didn’t meet the expected progress of the project, so we are making ourselves available for physical sessions which is difficult.</w:t>
      </w:r>
    </w:p>
    <w:p w14:paraId="3EE077AB" w14:textId="09942068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Proper collaborative dashboards require premium subscriptions for third party applications.</w:t>
      </w:r>
    </w:p>
    <w:p w14:paraId="0AC44A27" w14:textId="67DEE1BC" w:rsidR="008F734F" w:rsidRPr="00D93BAB" w:rsidRDefault="008F734F" w:rsidP="00EB4E4C">
      <w:pPr>
        <w:pStyle w:val="ListParagraph"/>
        <w:numPr>
          <w:ilvl w:val="0"/>
          <w:numId w:val="3"/>
        </w:numPr>
      </w:pPr>
      <w:r w:rsidRPr="00D93BAB">
        <w:t>Sandbox doesn’t work properly which is a dot in a white page.</w:t>
      </w:r>
    </w:p>
    <w:p w14:paraId="7D07364F" w14:textId="14233A29" w:rsidR="008F734F" w:rsidRDefault="00EB4E4C" w:rsidP="00EB4E4C">
      <w:pPr>
        <w:pStyle w:val="ListParagraph"/>
        <w:numPr>
          <w:ilvl w:val="0"/>
          <w:numId w:val="3"/>
        </w:numPr>
      </w:pPr>
      <w:r w:rsidRPr="00D93BAB">
        <w:t xml:space="preserve">Team members use different OS like MacOS or windows where it’s difficult to work in virtual machine setup if it’s a </w:t>
      </w:r>
      <w:proofErr w:type="spellStart"/>
      <w:r w:rsidRPr="00D93BAB">
        <w:t>Macbook</w:t>
      </w:r>
      <w:proofErr w:type="spellEnd"/>
      <w:r w:rsidRPr="00D93BAB">
        <w:t>.</w:t>
      </w:r>
    </w:p>
    <w:p w14:paraId="0885A233" w14:textId="77777777" w:rsidR="00E7127F" w:rsidRDefault="00E7127F" w:rsidP="00E7127F">
      <w:pPr>
        <w:pStyle w:val="ListParagraph"/>
      </w:pPr>
    </w:p>
    <w:p w14:paraId="6412D673" w14:textId="77777777" w:rsidR="00E7127F" w:rsidRDefault="00E7127F" w:rsidP="00E7127F">
      <w:pPr>
        <w:pStyle w:val="ListParagraph"/>
        <w:keepNext/>
      </w:pPr>
      <w:r w:rsidRPr="00E7127F">
        <w:drawing>
          <wp:inline distT="0" distB="0" distL="0" distR="0" wp14:anchorId="65C59421" wp14:editId="332D77D0">
            <wp:extent cx="5731510" cy="3248025"/>
            <wp:effectExtent l="0" t="0" r="0" b="3175"/>
            <wp:docPr id="122553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316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B68" w14:textId="1F18499A" w:rsidR="00E7127F" w:rsidRDefault="00E7127F" w:rsidP="00E7127F">
      <w:pPr>
        <w:pStyle w:val="Caption"/>
      </w:pPr>
      <w:r>
        <w:t xml:space="preserve">                                                                                                    Figure </w:t>
      </w:r>
      <w:fldSimple w:instr=" SEQ Figure \* ARABIC ">
        <w:r w:rsidR="00D31062">
          <w:rPr>
            <w:noProof/>
          </w:rPr>
          <w:t>11</w:t>
        </w:r>
      </w:fldSimple>
      <w:r>
        <w:t xml:space="preserve"> login page</w:t>
      </w:r>
    </w:p>
    <w:p w14:paraId="77831FBD" w14:textId="77777777" w:rsidR="00D31062" w:rsidRDefault="00D31062" w:rsidP="00D31062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7D13702C" wp14:editId="7FB9DF90">
            <wp:extent cx="5731510" cy="3248025"/>
            <wp:effectExtent l="0" t="0" r="0" b="3175"/>
            <wp:docPr id="33234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EDE" w14:textId="1518C679" w:rsidR="00D31062" w:rsidRPr="00D31062" w:rsidRDefault="00D31062" w:rsidP="00D31062">
      <w:pPr>
        <w:pStyle w:val="Caption"/>
      </w:pPr>
      <w:r>
        <w:t xml:space="preserve">                                         Figure </w:t>
      </w:r>
      <w:fldSimple w:instr=" SEQ Figure \* ARABIC ">
        <w:r>
          <w:rPr>
            <w:noProof/>
          </w:rPr>
          <w:t>12</w:t>
        </w:r>
      </w:fldSimple>
      <w:r>
        <w:t xml:space="preserve"> Homepage where user can view all the posts</w:t>
      </w:r>
    </w:p>
    <w:p w14:paraId="31145524" w14:textId="77777777" w:rsidR="00973692" w:rsidRDefault="00973692" w:rsidP="00973692">
      <w:pPr>
        <w:keepNext/>
      </w:pPr>
      <w:r>
        <w:rPr>
          <w:noProof/>
        </w:rPr>
        <w:drawing>
          <wp:inline distT="0" distB="0" distL="0" distR="0" wp14:anchorId="1E36C494" wp14:editId="76234AE9">
            <wp:extent cx="5731510" cy="3248025"/>
            <wp:effectExtent l="0" t="0" r="0" b="3175"/>
            <wp:docPr id="143555813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58130" name="Picture 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2B53" w14:textId="00F0A352" w:rsidR="00973692" w:rsidRDefault="00973692" w:rsidP="00973692">
      <w:pPr>
        <w:pStyle w:val="Caption"/>
      </w:pPr>
      <w:r>
        <w:t xml:space="preserve">                                                                                        Figure </w:t>
      </w:r>
      <w:fldSimple w:instr=" SEQ Figure \* ARABIC ">
        <w:r w:rsidR="00D31062">
          <w:rPr>
            <w:noProof/>
          </w:rPr>
          <w:t>13</w:t>
        </w:r>
      </w:fldSimple>
      <w:r>
        <w:t>usermanagement page</w:t>
      </w:r>
    </w:p>
    <w:p w14:paraId="5F12901D" w14:textId="77777777" w:rsidR="00973692" w:rsidRDefault="00973692" w:rsidP="00973692">
      <w:pPr>
        <w:keepNext/>
      </w:pPr>
      <w:r w:rsidRPr="00973692">
        <w:lastRenderedPageBreak/>
        <w:drawing>
          <wp:inline distT="0" distB="0" distL="0" distR="0" wp14:anchorId="73B438BA" wp14:editId="6555CBF3">
            <wp:extent cx="5731510" cy="3248025"/>
            <wp:effectExtent l="0" t="0" r="0" b="3175"/>
            <wp:docPr id="860505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55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64B" w14:textId="2A463304" w:rsidR="00973692" w:rsidRPr="00D93BAB" w:rsidRDefault="00973692" w:rsidP="00973692">
      <w:pPr>
        <w:pStyle w:val="Caption"/>
      </w:pPr>
      <w:r>
        <w:t xml:space="preserve">                                            Figure </w:t>
      </w:r>
      <w:fldSimple w:instr=" SEQ Figure \* ARABIC ">
        <w:r w:rsidR="00D31062">
          <w:rPr>
            <w:noProof/>
          </w:rPr>
          <w:t>14</w:t>
        </w:r>
      </w:fldSimple>
      <w:r>
        <w:t xml:space="preserve"> only superusers can access the </w:t>
      </w:r>
      <w:proofErr w:type="spellStart"/>
      <w:r>
        <w:t>usermanagement</w:t>
      </w:r>
      <w:proofErr w:type="spellEnd"/>
      <w:r>
        <w:t xml:space="preserve"> page</w:t>
      </w:r>
    </w:p>
    <w:p w14:paraId="78B9E407" w14:textId="77777777" w:rsidR="008F734F" w:rsidRDefault="008F734F" w:rsidP="008F734F">
      <w:pPr>
        <w:rPr>
          <w:b/>
          <w:bCs/>
          <w:sz w:val="28"/>
          <w:szCs w:val="28"/>
        </w:rPr>
      </w:pPr>
    </w:p>
    <w:p w14:paraId="2643E7D8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38301C86" wp14:editId="351BCA27">
            <wp:extent cx="5731510" cy="3248025"/>
            <wp:effectExtent l="0" t="0" r="0" b="3175"/>
            <wp:docPr id="295862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240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EDF4" w14:textId="2D0065BD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Figure </w:t>
      </w:r>
      <w:fldSimple w:instr=" SEQ Figure \* ARABIC ">
        <w:r w:rsidR="00D31062">
          <w:rPr>
            <w:noProof/>
          </w:rPr>
          <w:t>15</w:t>
        </w:r>
      </w:fldSimple>
      <w:r>
        <w:t xml:space="preserve"> </w:t>
      </w:r>
      <w:proofErr w:type="spellStart"/>
      <w:r>
        <w:t>editpost</w:t>
      </w:r>
      <w:proofErr w:type="spellEnd"/>
      <w:r>
        <w:t xml:space="preserve"> page where user can edit the post</w:t>
      </w:r>
    </w:p>
    <w:p w14:paraId="7BDDBFAC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79DF577C" wp14:editId="7C60885E">
            <wp:extent cx="5731510" cy="3248025"/>
            <wp:effectExtent l="0" t="0" r="0" b="3175"/>
            <wp:docPr id="161079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9578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1FEA" w14:textId="268A1D2A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Figure </w:t>
      </w:r>
      <w:fldSimple w:instr=" SEQ Figure \* ARABIC ">
        <w:r w:rsidR="00D31062">
          <w:rPr>
            <w:noProof/>
          </w:rPr>
          <w:t>16</w:t>
        </w:r>
      </w:fldSimple>
      <w:r>
        <w:t xml:space="preserve"> </w:t>
      </w:r>
      <w:proofErr w:type="spellStart"/>
      <w:r>
        <w:t>index.php</w:t>
      </w:r>
      <w:proofErr w:type="spellEnd"/>
      <w:r>
        <w:t xml:space="preserve"> page where </w:t>
      </w:r>
      <w:r w:rsidR="00EC78EA">
        <w:t>user who created the post</w:t>
      </w:r>
      <w:r>
        <w:t xml:space="preserve"> can edit or delete the post</w:t>
      </w:r>
    </w:p>
    <w:p w14:paraId="3F99760F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drawing>
          <wp:inline distT="0" distB="0" distL="0" distR="0" wp14:anchorId="353A10FE" wp14:editId="3C362680">
            <wp:extent cx="5731510" cy="3248025"/>
            <wp:effectExtent l="0" t="0" r="0" b="3175"/>
            <wp:docPr id="36357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787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EFA6" w14:textId="2ADE09A6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   Figure </w:t>
      </w:r>
      <w:fldSimple w:instr=" SEQ Figure \* ARABIC ">
        <w:r w:rsidR="00D31062">
          <w:rPr>
            <w:noProof/>
          </w:rPr>
          <w:t>17</w:t>
        </w:r>
      </w:fldSimple>
      <w:r>
        <w:t xml:space="preserve"> </w:t>
      </w:r>
      <w:proofErr w:type="spellStart"/>
      <w:r>
        <w:t>Edituser</w:t>
      </w:r>
      <w:proofErr w:type="spellEnd"/>
      <w:r>
        <w:t xml:space="preserve"> profile page where user can edit information except the username </w:t>
      </w:r>
    </w:p>
    <w:p w14:paraId="28768AA0" w14:textId="77777777" w:rsidR="00973692" w:rsidRDefault="00973692" w:rsidP="00973692">
      <w:pPr>
        <w:keepNext/>
      </w:pPr>
      <w:r w:rsidRPr="00973692">
        <w:rPr>
          <w:b/>
          <w:bCs/>
          <w:sz w:val="28"/>
          <w:szCs w:val="28"/>
        </w:rPr>
        <w:lastRenderedPageBreak/>
        <w:drawing>
          <wp:inline distT="0" distB="0" distL="0" distR="0" wp14:anchorId="4402927E" wp14:editId="30CF2AA7">
            <wp:extent cx="5731510" cy="3248025"/>
            <wp:effectExtent l="0" t="0" r="0" b="3175"/>
            <wp:docPr id="10486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46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4458" w14:textId="78FD18C2" w:rsidR="00973692" w:rsidRDefault="00973692" w:rsidP="00973692">
      <w:pPr>
        <w:pStyle w:val="Caption"/>
        <w:rPr>
          <w:b/>
          <w:bCs/>
          <w:sz w:val="28"/>
          <w:szCs w:val="28"/>
        </w:rPr>
      </w:pPr>
      <w:r>
        <w:t xml:space="preserve">                      Figure </w:t>
      </w:r>
      <w:fldSimple w:instr=" SEQ Figure \* ARABIC ">
        <w:r w:rsidR="00D31062">
          <w:rPr>
            <w:noProof/>
          </w:rPr>
          <w:t>18</w:t>
        </w:r>
      </w:fldSimple>
      <w:r>
        <w:t xml:space="preserve"> </w:t>
      </w:r>
      <w:proofErr w:type="spellStart"/>
      <w:r>
        <w:t>Viewuser</w:t>
      </w:r>
      <w:proofErr w:type="spellEnd"/>
      <w:r>
        <w:t xml:space="preserve"> profile page where user information can be viewed and </w:t>
      </w:r>
      <w:proofErr w:type="spellStart"/>
      <w:r>
        <w:t>non editable</w:t>
      </w:r>
      <w:proofErr w:type="spellEnd"/>
    </w:p>
    <w:p w14:paraId="064D647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4C19270D" wp14:editId="49B0D81F">
            <wp:extent cx="5731510" cy="3248025"/>
            <wp:effectExtent l="0" t="0" r="0" b="3175"/>
            <wp:docPr id="1938377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72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3697" w14:textId="0B2CDF18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Figure </w:t>
      </w:r>
      <w:fldSimple w:instr=" SEQ Figure \* ARABIC ">
        <w:r w:rsidR="00D31062">
          <w:rPr>
            <w:noProof/>
          </w:rPr>
          <w:t>19</w:t>
        </w:r>
      </w:fldSimple>
      <w:r>
        <w:t xml:space="preserve"> </w:t>
      </w:r>
      <w:proofErr w:type="spellStart"/>
      <w:r>
        <w:t>Changepasswordform</w:t>
      </w:r>
      <w:proofErr w:type="spellEnd"/>
      <w:r>
        <w:t xml:space="preserve"> with instant input validations</w:t>
      </w:r>
    </w:p>
    <w:p w14:paraId="617F0C94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66A0E06E" wp14:editId="17663727">
            <wp:extent cx="5731510" cy="3248025"/>
            <wp:effectExtent l="0" t="0" r="0" b="3175"/>
            <wp:docPr id="1713584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847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0EED" w14:textId="666E5871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Figure </w:t>
      </w:r>
      <w:fldSimple w:instr=" SEQ Figure \* ARABIC ">
        <w:r w:rsidR="00D31062">
          <w:rPr>
            <w:noProof/>
          </w:rPr>
          <w:t>20</w:t>
        </w:r>
      </w:fldSimple>
      <w:r>
        <w:t xml:space="preserve"> </w:t>
      </w:r>
      <w:proofErr w:type="spellStart"/>
      <w:r>
        <w:t>changepasswordform</w:t>
      </w:r>
      <w:proofErr w:type="spellEnd"/>
    </w:p>
    <w:p w14:paraId="1CCEB5E6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57902EA1" wp14:editId="68A7BECA">
            <wp:extent cx="5731510" cy="3248025"/>
            <wp:effectExtent l="0" t="0" r="0" b="3175"/>
            <wp:docPr id="21460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FAA9" w14:textId="48EBE4FA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Figure </w:t>
      </w:r>
      <w:fldSimple w:instr=" SEQ Figure \* ARABIC ">
        <w:r w:rsidR="00D31062">
          <w:rPr>
            <w:noProof/>
          </w:rPr>
          <w:t>21</w:t>
        </w:r>
      </w:fldSimple>
      <w:r>
        <w:t xml:space="preserve"> </w:t>
      </w:r>
      <w:proofErr w:type="spellStart"/>
      <w:r>
        <w:t>Addnewpost</w:t>
      </w:r>
      <w:proofErr w:type="spellEnd"/>
      <w:r>
        <w:t xml:space="preserve"> page where user can add a post</w:t>
      </w:r>
    </w:p>
    <w:p w14:paraId="44C0E8FB" w14:textId="4A35FDE0" w:rsidR="00E7127F" w:rsidRDefault="00E7127F" w:rsidP="00E7127F">
      <w:pPr>
        <w:keepNext/>
      </w:pPr>
    </w:p>
    <w:p w14:paraId="71941CDC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4C56AAB6" wp14:editId="15DA8E41">
            <wp:extent cx="5731510" cy="3248025"/>
            <wp:effectExtent l="0" t="0" r="0" b="3175"/>
            <wp:docPr id="104383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3679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FE69" w14:textId="32F5881D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Figure </w:t>
      </w:r>
      <w:fldSimple w:instr=" SEQ Figure \* ARABIC ">
        <w:r w:rsidR="00D31062">
          <w:rPr>
            <w:noProof/>
          </w:rPr>
          <w:t>23</w:t>
        </w:r>
      </w:fldSimple>
      <w:r>
        <w:t xml:space="preserve"> users table</w:t>
      </w:r>
    </w:p>
    <w:p w14:paraId="6B801BE1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drawing>
          <wp:inline distT="0" distB="0" distL="0" distR="0" wp14:anchorId="2C137945" wp14:editId="5857651C">
            <wp:extent cx="5731510" cy="2164715"/>
            <wp:effectExtent l="0" t="0" r="0" b="0"/>
            <wp:docPr id="68235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5111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9DD8" w14:textId="1A124ECC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Figure </w:t>
      </w:r>
      <w:fldSimple w:instr=" SEQ Figure \* ARABIC ">
        <w:r w:rsidR="00D31062">
          <w:rPr>
            <w:noProof/>
          </w:rPr>
          <w:t>24</w:t>
        </w:r>
      </w:fldSimple>
      <w:r>
        <w:t xml:space="preserve"> post table</w:t>
      </w:r>
    </w:p>
    <w:p w14:paraId="4EB0659D" w14:textId="77777777" w:rsidR="00E7127F" w:rsidRDefault="00E7127F" w:rsidP="008F734F">
      <w:pPr>
        <w:rPr>
          <w:b/>
          <w:bCs/>
          <w:sz w:val="28"/>
          <w:szCs w:val="28"/>
        </w:rPr>
      </w:pPr>
    </w:p>
    <w:p w14:paraId="159290DE" w14:textId="77777777" w:rsidR="00E7127F" w:rsidRDefault="00E7127F" w:rsidP="00E7127F">
      <w:pPr>
        <w:keepNext/>
      </w:pPr>
      <w:r w:rsidRPr="00E7127F">
        <w:rPr>
          <w:b/>
          <w:bCs/>
          <w:sz w:val="28"/>
          <w:szCs w:val="28"/>
        </w:rPr>
        <w:lastRenderedPageBreak/>
        <w:drawing>
          <wp:inline distT="0" distB="0" distL="0" distR="0" wp14:anchorId="4F0D3E9D" wp14:editId="6B740897">
            <wp:extent cx="5731510" cy="2164715"/>
            <wp:effectExtent l="0" t="0" r="0" b="0"/>
            <wp:docPr id="1356663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320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9064" w14:textId="6786FCCF" w:rsidR="00E7127F" w:rsidRDefault="00E7127F" w:rsidP="00E7127F">
      <w:pPr>
        <w:pStyle w:val="Caption"/>
        <w:rPr>
          <w:b/>
          <w:bCs/>
          <w:sz w:val="28"/>
          <w:szCs w:val="28"/>
        </w:rPr>
      </w:pPr>
      <w:r>
        <w:t xml:space="preserve">                                                                                   Figure </w:t>
      </w:r>
      <w:fldSimple w:instr=" SEQ Figure \* ARABIC ">
        <w:r w:rsidR="00D31062">
          <w:rPr>
            <w:noProof/>
          </w:rPr>
          <w:t>25</w:t>
        </w:r>
      </w:fldSimple>
      <w:r>
        <w:t xml:space="preserve"> comments table</w:t>
      </w:r>
    </w:p>
    <w:p w14:paraId="60CD8E16" w14:textId="2E856640" w:rsidR="008F734F" w:rsidRPr="008F734F" w:rsidRDefault="008F734F" w:rsidP="008F734F">
      <w:pPr>
        <w:rPr>
          <w:b/>
          <w:bCs/>
          <w:sz w:val="28"/>
          <w:szCs w:val="28"/>
        </w:rPr>
      </w:pPr>
      <w:r w:rsidRPr="008F734F">
        <w:rPr>
          <w:b/>
          <w:bCs/>
          <w:sz w:val="28"/>
          <w:szCs w:val="28"/>
        </w:rPr>
        <w:t>Appendix</w:t>
      </w:r>
    </w:p>
    <w:p w14:paraId="6A04413A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Form.php</w:t>
      </w:r>
      <w:proofErr w:type="spellEnd"/>
      <w:r w:rsidRPr="00994277">
        <w:rPr>
          <w:b/>
          <w:bCs/>
        </w:rPr>
        <w:t>:</w:t>
      </w:r>
    </w:p>
    <w:p w14:paraId="6611E7B5" w14:textId="60554919" w:rsidR="008F734F" w:rsidRDefault="005D3306" w:rsidP="008F734F">
      <w:r w:rsidRPr="005D3306">
        <w:rPr>
          <w:noProof/>
        </w:rPr>
        <w:drawing>
          <wp:inline distT="0" distB="0" distL="0" distR="0" wp14:anchorId="7B22A414" wp14:editId="29CE09A8">
            <wp:extent cx="5731510" cy="3084830"/>
            <wp:effectExtent l="0" t="0" r="2540" b="1270"/>
            <wp:docPr id="14882177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17706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4F">
        <w:t xml:space="preserve">    </w:t>
      </w:r>
    </w:p>
    <w:p w14:paraId="57F2ED95" w14:textId="77777777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Index.php</w:t>
      </w:r>
      <w:proofErr w:type="spellEnd"/>
      <w:r w:rsidRPr="00994277">
        <w:rPr>
          <w:b/>
          <w:bCs/>
        </w:rPr>
        <w:t>:</w:t>
      </w:r>
    </w:p>
    <w:p w14:paraId="4C11046B" w14:textId="77777777" w:rsidR="008E1C37" w:rsidRDefault="008E1C37" w:rsidP="008F734F">
      <w:pPr>
        <w:rPr>
          <w:b/>
          <w:bCs/>
        </w:rPr>
      </w:pPr>
      <w:r w:rsidRPr="008E1C37">
        <w:rPr>
          <w:noProof/>
        </w:rPr>
        <w:lastRenderedPageBreak/>
        <w:drawing>
          <wp:inline distT="0" distB="0" distL="0" distR="0" wp14:anchorId="1F8E4CEF" wp14:editId="160FAE7D">
            <wp:extent cx="5731510" cy="3619500"/>
            <wp:effectExtent l="0" t="0" r="2540" b="0"/>
            <wp:docPr id="253077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7866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0C2B" w14:textId="77777777" w:rsidR="008E1C37" w:rsidRDefault="008E1C37" w:rsidP="008F734F">
      <w:pPr>
        <w:rPr>
          <w:b/>
          <w:bCs/>
        </w:rPr>
      </w:pPr>
    </w:p>
    <w:p w14:paraId="0ACBEA15" w14:textId="77777777" w:rsidR="008E1C37" w:rsidRDefault="008E1C37" w:rsidP="008F734F">
      <w:pPr>
        <w:rPr>
          <w:b/>
          <w:bCs/>
        </w:rPr>
      </w:pPr>
    </w:p>
    <w:p w14:paraId="1583B2A1" w14:textId="4BDFD3F3" w:rsidR="008F734F" w:rsidRPr="00C10E68" w:rsidRDefault="008F734F" w:rsidP="008F734F">
      <w:pPr>
        <w:rPr>
          <w:b/>
          <w:bCs/>
        </w:rPr>
      </w:pPr>
      <w:proofErr w:type="spellStart"/>
      <w:r w:rsidRPr="00C10E68">
        <w:rPr>
          <w:b/>
          <w:bCs/>
        </w:rPr>
        <w:t>Changepasswordform.php</w:t>
      </w:r>
      <w:proofErr w:type="spellEnd"/>
      <w:r w:rsidRPr="00C10E68">
        <w:rPr>
          <w:b/>
          <w:bCs/>
        </w:rPr>
        <w:t>:</w:t>
      </w:r>
    </w:p>
    <w:p w14:paraId="1800D875" w14:textId="77777777" w:rsidR="008E1C37" w:rsidRDefault="008E1C37" w:rsidP="008F734F">
      <w:r w:rsidRPr="008E1C37">
        <w:rPr>
          <w:noProof/>
        </w:rPr>
        <w:drawing>
          <wp:inline distT="0" distB="0" distL="0" distR="0" wp14:anchorId="0597DFB5" wp14:editId="3F951147">
            <wp:extent cx="5731510" cy="1423035"/>
            <wp:effectExtent l="0" t="0" r="2540" b="5715"/>
            <wp:docPr id="157521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95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83D2" w14:textId="54C4ABD4" w:rsidR="008F734F" w:rsidRDefault="008F734F" w:rsidP="008F734F">
      <w:proofErr w:type="spellStart"/>
      <w:r>
        <w:t>Edituser.php</w:t>
      </w:r>
      <w:proofErr w:type="spellEnd"/>
      <w:r>
        <w:t>:</w:t>
      </w:r>
    </w:p>
    <w:p w14:paraId="139E2403" w14:textId="08A86895" w:rsidR="008E1C37" w:rsidRDefault="008E1C37" w:rsidP="008F734F">
      <w:r w:rsidRPr="008E1C37">
        <w:rPr>
          <w:noProof/>
        </w:rPr>
        <w:lastRenderedPageBreak/>
        <w:drawing>
          <wp:inline distT="0" distB="0" distL="0" distR="0" wp14:anchorId="3FC0C8B6" wp14:editId="2757C34C">
            <wp:extent cx="5731510" cy="3865245"/>
            <wp:effectExtent l="0" t="0" r="2540" b="1905"/>
            <wp:docPr id="81988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854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A117" w14:textId="2F50D20F" w:rsidR="008F734F" w:rsidRDefault="008E1C37" w:rsidP="008E1C37">
      <w:r w:rsidRPr="008E1C37">
        <w:rPr>
          <w:noProof/>
        </w:rPr>
        <w:drawing>
          <wp:inline distT="0" distB="0" distL="0" distR="0" wp14:anchorId="50B12462" wp14:editId="23026E5E">
            <wp:extent cx="5731510" cy="1607185"/>
            <wp:effectExtent l="0" t="0" r="2540" b="0"/>
            <wp:docPr id="60303517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5177" name="Picture 1" descr="A close up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DD47" w14:textId="77777777" w:rsidR="008E1C37" w:rsidRDefault="008E1C37" w:rsidP="008F734F">
      <w:pPr>
        <w:rPr>
          <w:b/>
          <w:bCs/>
        </w:rPr>
      </w:pPr>
    </w:p>
    <w:p w14:paraId="17F4F1C7" w14:textId="77777777" w:rsidR="008E1C37" w:rsidRDefault="008E1C37" w:rsidP="008F734F">
      <w:pPr>
        <w:rPr>
          <w:b/>
          <w:bCs/>
        </w:rPr>
      </w:pPr>
    </w:p>
    <w:p w14:paraId="3F846B20" w14:textId="77777777" w:rsidR="008E1C37" w:rsidRDefault="008E1C37" w:rsidP="008F734F">
      <w:pPr>
        <w:rPr>
          <w:b/>
          <w:bCs/>
        </w:rPr>
      </w:pPr>
    </w:p>
    <w:p w14:paraId="03CC1420" w14:textId="77777777" w:rsidR="008E1C37" w:rsidRDefault="008E1C37" w:rsidP="008F734F">
      <w:pPr>
        <w:rPr>
          <w:b/>
          <w:bCs/>
        </w:rPr>
      </w:pPr>
    </w:p>
    <w:p w14:paraId="1AE6B263" w14:textId="77777777" w:rsidR="008E1C37" w:rsidRDefault="008E1C37" w:rsidP="008F734F">
      <w:pPr>
        <w:rPr>
          <w:b/>
          <w:bCs/>
        </w:rPr>
      </w:pPr>
    </w:p>
    <w:p w14:paraId="0F8BF22F" w14:textId="472CC0A1" w:rsidR="008F734F" w:rsidRPr="00994277" w:rsidRDefault="008F734F" w:rsidP="008F734F">
      <w:pPr>
        <w:rPr>
          <w:b/>
          <w:bCs/>
        </w:rPr>
      </w:pPr>
      <w:proofErr w:type="spellStart"/>
      <w:r w:rsidRPr="00994277">
        <w:rPr>
          <w:b/>
          <w:bCs/>
        </w:rPr>
        <w:t>registrationform.php</w:t>
      </w:r>
      <w:proofErr w:type="spellEnd"/>
      <w:r w:rsidRPr="00994277">
        <w:rPr>
          <w:b/>
          <w:bCs/>
        </w:rPr>
        <w:t>:</w:t>
      </w:r>
    </w:p>
    <w:p w14:paraId="751B9727" w14:textId="77777777" w:rsidR="008E1C37" w:rsidRDefault="008E1C37" w:rsidP="008F734F">
      <w:r w:rsidRPr="008E1C37">
        <w:rPr>
          <w:noProof/>
        </w:rPr>
        <w:lastRenderedPageBreak/>
        <w:drawing>
          <wp:inline distT="0" distB="0" distL="0" distR="0" wp14:anchorId="05648DE2" wp14:editId="0111CDCE">
            <wp:extent cx="5731510" cy="3879215"/>
            <wp:effectExtent l="0" t="0" r="2540" b="6985"/>
            <wp:docPr id="1423522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232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C37">
        <w:rPr>
          <w:noProof/>
        </w:rPr>
        <w:drawing>
          <wp:inline distT="0" distB="0" distL="0" distR="0" wp14:anchorId="563793C7" wp14:editId="25889FFC">
            <wp:extent cx="5731510" cy="1755140"/>
            <wp:effectExtent l="0" t="0" r="2540" b="0"/>
            <wp:docPr id="1614696978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6978" name="Picture 1" descr="A computer code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42F7" w14:textId="77777777" w:rsidR="00310B91" w:rsidRDefault="00310B91" w:rsidP="008F734F"/>
    <w:p w14:paraId="1D2BA446" w14:textId="07EBD58F" w:rsidR="00310B91" w:rsidRDefault="00310B91" w:rsidP="008F734F">
      <w:proofErr w:type="spellStart"/>
      <w:r>
        <w:t>Add</w:t>
      </w:r>
      <w:r w:rsidR="00585A9D">
        <w:t>comment.php</w:t>
      </w:r>
      <w:proofErr w:type="spellEnd"/>
      <w:r w:rsidR="00585A9D">
        <w:t>:</w:t>
      </w:r>
    </w:p>
    <w:p w14:paraId="48DF89BB" w14:textId="0348F4A3" w:rsidR="00585A9D" w:rsidRDefault="00585A9D" w:rsidP="008F734F">
      <w:r>
        <w:rPr>
          <w:noProof/>
        </w:rPr>
        <w:lastRenderedPageBreak/>
        <w:drawing>
          <wp:inline distT="0" distB="0" distL="0" distR="0" wp14:anchorId="20DDC1D8" wp14:editId="5B9AC26E">
            <wp:extent cx="4721412" cy="3406886"/>
            <wp:effectExtent l="0" t="0" r="3175" b="0"/>
            <wp:docPr id="1687365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65236" name="Picture 1" descr="A screenshot of a computer progra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43" cy="34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C35E" w14:textId="44CBEE7D" w:rsidR="00585A9D" w:rsidRDefault="00585A9D" w:rsidP="008F734F">
      <w:proofErr w:type="spellStart"/>
      <w:r>
        <w:t>Addpost.php</w:t>
      </w:r>
      <w:proofErr w:type="spellEnd"/>
    </w:p>
    <w:p w14:paraId="49FD2DDF" w14:textId="6DAE0A85" w:rsidR="00585A9D" w:rsidRDefault="00585A9D" w:rsidP="008F734F">
      <w:r>
        <w:rPr>
          <w:noProof/>
        </w:rPr>
        <w:drawing>
          <wp:inline distT="0" distB="0" distL="0" distR="0" wp14:anchorId="48D68AF9" wp14:editId="7147692C">
            <wp:extent cx="5731510" cy="4135755"/>
            <wp:effectExtent l="0" t="0" r="0" b="4445"/>
            <wp:docPr id="7693123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12304" name="Picture 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569A" w14:textId="77777777" w:rsidR="00585A9D" w:rsidRDefault="00585A9D" w:rsidP="008F734F"/>
    <w:p w14:paraId="6701D731" w14:textId="77777777" w:rsidR="00585A9D" w:rsidRDefault="00585A9D" w:rsidP="008F734F"/>
    <w:p w14:paraId="5404EB87" w14:textId="77777777" w:rsidR="00585A9D" w:rsidRDefault="00585A9D" w:rsidP="008F734F"/>
    <w:p w14:paraId="172FF2C5" w14:textId="5BCC899C" w:rsidR="00585A9D" w:rsidRDefault="00585A9D" w:rsidP="008F734F">
      <w:proofErr w:type="spellStart"/>
      <w:r>
        <w:lastRenderedPageBreak/>
        <w:t>Deletepost.php</w:t>
      </w:r>
      <w:proofErr w:type="spellEnd"/>
    </w:p>
    <w:p w14:paraId="336CE9D1" w14:textId="7B85D705" w:rsidR="00585A9D" w:rsidRDefault="00585A9D" w:rsidP="008F734F">
      <w:r w:rsidRPr="00585A9D">
        <w:drawing>
          <wp:inline distT="0" distB="0" distL="0" distR="0" wp14:anchorId="5896D27A" wp14:editId="106888EC">
            <wp:extent cx="5731510" cy="3933825"/>
            <wp:effectExtent l="0" t="0" r="0" b="3175"/>
            <wp:docPr id="4890922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2213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D09" w14:textId="77777777" w:rsidR="00585A9D" w:rsidRDefault="00585A9D" w:rsidP="008F734F"/>
    <w:p w14:paraId="1F25128B" w14:textId="4D14B934" w:rsidR="00585A9D" w:rsidRDefault="00585A9D" w:rsidP="008F734F">
      <w:proofErr w:type="spellStart"/>
      <w:r>
        <w:t>Editpost.php</w:t>
      </w:r>
      <w:proofErr w:type="spellEnd"/>
    </w:p>
    <w:p w14:paraId="59C0F947" w14:textId="53416665" w:rsidR="00585A9D" w:rsidRDefault="00585A9D" w:rsidP="008F734F">
      <w:r w:rsidRPr="00585A9D">
        <w:lastRenderedPageBreak/>
        <w:drawing>
          <wp:inline distT="0" distB="0" distL="0" distR="0" wp14:anchorId="0F0206F0" wp14:editId="4A133E04">
            <wp:extent cx="5731510" cy="4065270"/>
            <wp:effectExtent l="0" t="0" r="0" b="0"/>
            <wp:docPr id="1137622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2234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881E" w14:textId="77777777" w:rsidR="00585A9D" w:rsidRDefault="00585A9D" w:rsidP="008F734F"/>
    <w:p w14:paraId="27130DA9" w14:textId="43EB42D9" w:rsidR="00585A9D" w:rsidRDefault="00585A9D" w:rsidP="008F734F">
      <w:proofErr w:type="spellStart"/>
      <w:r>
        <w:t>Insertpost.php</w:t>
      </w:r>
      <w:proofErr w:type="spellEnd"/>
    </w:p>
    <w:p w14:paraId="77B613C6" w14:textId="2C0E2381" w:rsidR="00585A9D" w:rsidRDefault="00585A9D" w:rsidP="008F734F">
      <w:r w:rsidRPr="00585A9D">
        <w:drawing>
          <wp:inline distT="0" distB="0" distL="0" distR="0" wp14:anchorId="3574DE23" wp14:editId="203A4A76">
            <wp:extent cx="5731510" cy="4065270"/>
            <wp:effectExtent l="0" t="0" r="0" b="0"/>
            <wp:docPr id="14032083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08381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11E" w14:textId="2CE77F54" w:rsidR="00585A9D" w:rsidRDefault="00585A9D" w:rsidP="008F734F">
      <w:proofErr w:type="spellStart"/>
      <w:r>
        <w:lastRenderedPageBreak/>
        <w:t>Updatepost.php</w:t>
      </w:r>
      <w:proofErr w:type="spellEnd"/>
    </w:p>
    <w:p w14:paraId="22A69C74" w14:textId="4B88F709" w:rsidR="00585A9D" w:rsidRDefault="00585A9D" w:rsidP="008F734F">
      <w:r w:rsidRPr="00585A9D">
        <w:drawing>
          <wp:inline distT="0" distB="0" distL="0" distR="0" wp14:anchorId="6079E231" wp14:editId="464733E3">
            <wp:extent cx="5731510" cy="4065270"/>
            <wp:effectExtent l="0" t="0" r="0" b="0"/>
            <wp:docPr id="4007021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0216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B06C" w14:textId="30695082" w:rsidR="00585A9D" w:rsidRDefault="00585A9D" w:rsidP="008F734F">
      <w:proofErr w:type="spellStart"/>
      <w:r>
        <w:t>Usermanagement.php</w:t>
      </w:r>
      <w:proofErr w:type="spellEnd"/>
    </w:p>
    <w:p w14:paraId="34969593" w14:textId="69D3B58D" w:rsidR="00585A9D" w:rsidRDefault="00585A9D" w:rsidP="008F734F">
      <w:r w:rsidRPr="00585A9D">
        <w:drawing>
          <wp:inline distT="0" distB="0" distL="0" distR="0" wp14:anchorId="79E8C9EC" wp14:editId="0D8534CA">
            <wp:extent cx="5731510" cy="4065270"/>
            <wp:effectExtent l="0" t="0" r="0" b="0"/>
            <wp:docPr id="1451042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224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69F5" w14:textId="77777777" w:rsidR="00585A9D" w:rsidRDefault="00585A9D" w:rsidP="008F734F"/>
    <w:p w14:paraId="28439E26" w14:textId="77777777" w:rsidR="00585A9D" w:rsidRDefault="00585A9D" w:rsidP="008F734F"/>
    <w:p w14:paraId="18A38242" w14:textId="20B1C9F3" w:rsidR="00585A9D" w:rsidRDefault="00585A9D" w:rsidP="008F734F">
      <w:proofErr w:type="spellStart"/>
      <w:r>
        <w:t>Viewprofile.php</w:t>
      </w:r>
      <w:proofErr w:type="spellEnd"/>
    </w:p>
    <w:p w14:paraId="2D5614BD" w14:textId="1E3239CF" w:rsidR="00585A9D" w:rsidRDefault="00585A9D" w:rsidP="008F734F">
      <w:r w:rsidRPr="00585A9D">
        <w:drawing>
          <wp:inline distT="0" distB="0" distL="0" distR="0" wp14:anchorId="07E0709A" wp14:editId="214F4354">
            <wp:extent cx="5731510" cy="4065270"/>
            <wp:effectExtent l="0" t="0" r="0" b="0"/>
            <wp:docPr id="6721400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0083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9777" w14:textId="77777777" w:rsidR="00585A9D" w:rsidRDefault="00585A9D" w:rsidP="008F734F"/>
    <w:p w14:paraId="5D1198DA" w14:textId="4CE78FFF" w:rsidR="000B7F08" w:rsidRDefault="000B7F08" w:rsidP="005A6CEE"/>
    <w:sectPr w:rsidR="000B7F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11A4D"/>
    <w:multiLevelType w:val="hybridMultilevel"/>
    <w:tmpl w:val="78E0A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6A1EB9"/>
    <w:multiLevelType w:val="hybridMultilevel"/>
    <w:tmpl w:val="985811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C20EB0"/>
    <w:multiLevelType w:val="hybridMultilevel"/>
    <w:tmpl w:val="744CFE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171AEF"/>
    <w:multiLevelType w:val="multilevel"/>
    <w:tmpl w:val="184EA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B14662"/>
    <w:multiLevelType w:val="hybridMultilevel"/>
    <w:tmpl w:val="D940E7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0772418">
    <w:abstractNumId w:val="0"/>
  </w:num>
  <w:num w:numId="2" w16cid:durableId="534125194">
    <w:abstractNumId w:val="2"/>
  </w:num>
  <w:num w:numId="3" w16cid:durableId="434206620">
    <w:abstractNumId w:val="1"/>
  </w:num>
  <w:num w:numId="4" w16cid:durableId="1683819876">
    <w:abstractNumId w:val="4"/>
  </w:num>
  <w:num w:numId="5" w16cid:durableId="18497548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CEE"/>
    <w:rsid w:val="00031E3E"/>
    <w:rsid w:val="000719CF"/>
    <w:rsid w:val="00071B30"/>
    <w:rsid w:val="000B7F08"/>
    <w:rsid w:val="00160ECE"/>
    <w:rsid w:val="001857BC"/>
    <w:rsid w:val="00310B91"/>
    <w:rsid w:val="00337D3C"/>
    <w:rsid w:val="003E439A"/>
    <w:rsid w:val="00412DFE"/>
    <w:rsid w:val="005207A6"/>
    <w:rsid w:val="00585A9D"/>
    <w:rsid w:val="005A6CEE"/>
    <w:rsid w:val="005D3306"/>
    <w:rsid w:val="005E4B39"/>
    <w:rsid w:val="00687A1F"/>
    <w:rsid w:val="007409EC"/>
    <w:rsid w:val="00783A58"/>
    <w:rsid w:val="00790903"/>
    <w:rsid w:val="008E1C37"/>
    <w:rsid w:val="008F734F"/>
    <w:rsid w:val="0096614D"/>
    <w:rsid w:val="00973692"/>
    <w:rsid w:val="00994277"/>
    <w:rsid w:val="00A116A8"/>
    <w:rsid w:val="00A767E8"/>
    <w:rsid w:val="00B11378"/>
    <w:rsid w:val="00BE4F4A"/>
    <w:rsid w:val="00C10E68"/>
    <w:rsid w:val="00C6621D"/>
    <w:rsid w:val="00CE2C40"/>
    <w:rsid w:val="00D31062"/>
    <w:rsid w:val="00D93BAB"/>
    <w:rsid w:val="00E7127F"/>
    <w:rsid w:val="00E90A09"/>
    <w:rsid w:val="00EB4E4C"/>
    <w:rsid w:val="00EC78EA"/>
    <w:rsid w:val="00F32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8A6F5"/>
  <w15:chartTrackingRefBased/>
  <w15:docId w15:val="{07214AD8-D217-4708-ADDD-F380583E1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34F"/>
  </w:style>
  <w:style w:type="paragraph" w:styleId="Heading1">
    <w:name w:val="heading 1"/>
    <w:basedOn w:val="Normal"/>
    <w:next w:val="Normal"/>
    <w:link w:val="Heading1Char"/>
    <w:uiPriority w:val="9"/>
    <w:qFormat/>
    <w:rsid w:val="005A6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C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A6CE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6CE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207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5207A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412DF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12D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6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15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70804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48909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691129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759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70509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048590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3590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81368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34513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66930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47085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24413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4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8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aph-team01/waph-teamproject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hyperlink" Target="mailto:Rampudga@mail.uc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3.jp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hyperlink" Target="mailto:nakkantm@mail.uc.edu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s://github.com/waph-team01/waph-team01.github.io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hyperlink" Target="mailto:pashamsp@mail.uc.edu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hyperlink" Target="mailto:rasalavh@mail.uc.edu" TargetMode="External"/><Relationship Id="rId15" Type="http://schemas.openxmlformats.org/officeDocument/2006/relationships/hyperlink" Target="https://waph-team01.minifacebook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1507</Words>
  <Characters>8593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Vihasith Rasala</dc:creator>
  <cp:keywords/>
  <dc:description/>
  <cp:lastModifiedBy>Pasham, Sai Sandeep (pashamsp)</cp:lastModifiedBy>
  <cp:revision>5</cp:revision>
  <cp:lastPrinted>2024-04-22T05:15:00Z</cp:lastPrinted>
  <dcterms:created xsi:type="dcterms:W3CDTF">2024-04-22T05:15:00Z</dcterms:created>
  <dcterms:modified xsi:type="dcterms:W3CDTF">2024-04-22T05:20:00Z</dcterms:modified>
</cp:coreProperties>
</file>